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16DF" w14:textId="77777777" w:rsidR="003224CF" w:rsidRPr="003224CF" w:rsidRDefault="003224CF" w:rsidP="003224CF">
      <w:pPr>
        <w:spacing w:line="276" w:lineRule="auto"/>
        <w:rPr>
          <w:rFonts w:ascii="Calibri" w:eastAsia="Times New Roman" w:hAnsi="Calibri" w:cs="Arial"/>
          <w:b/>
          <w:bCs/>
          <w:color w:val="000000"/>
          <w:sz w:val="52"/>
          <w:szCs w:val="52"/>
          <w:lang w:val="en-US"/>
        </w:rPr>
      </w:pPr>
      <w:r w:rsidRPr="003224CF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>Gratis e-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>postmallar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>för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>säljbrev</w:t>
      </w:r>
      <w:proofErr w:type="spellEnd"/>
    </w:p>
    <w:p w14:paraId="7B8CA4B7" w14:textId="77777777" w:rsidR="00AD0D15" w:rsidRDefault="00AD0D15" w:rsidP="00AD0D15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</w:p>
    <w:p w14:paraId="63BFD7DF" w14:textId="5FE42EB2" w:rsidR="003224CF" w:rsidRPr="003224CF" w:rsidRDefault="003224CF" w:rsidP="003224CF">
      <w:pPr>
        <w:spacing w:before="360" w:after="120" w:line="276" w:lineRule="auto"/>
        <w:outlineLvl w:val="1"/>
        <w:rPr>
          <w:rFonts w:eastAsia="Times New Roman" w:cs="Arial"/>
          <w:color w:val="000000"/>
          <w:sz w:val="22"/>
          <w:szCs w:val="22"/>
          <w:lang w:val="en-US"/>
        </w:rPr>
      </w:pP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Vår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målsättning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på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hyperlink r:id="rId5" w:history="1">
        <w:r w:rsidRPr="003224CF">
          <w:rPr>
            <w:rStyle w:val="Hyperlink"/>
            <w:rFonts w:eastAsia="Times New Roman" w:cs="Arial"/>
            <w:sz w:val="22"/>
            <w:szCs w:val="22"/>
            <w:lang w:val="en-US"/>
          </w:rPr>
          <w:t>Zer</w:t>
        </w:r>
        <w:r w:rsidRPr="003224CF">
          <w:rPr>
            <w:rStyle w:val="Hyperlink"/>
            <w:rFonts w:eastAsia="Times New Roman" w:cs="Arial"/>
            <w:sz w:val="22"/>
            <w:szCs w:val="22"/>
            <w:lang w:val="en-US"/>
          </w:rPr>
          <w:t>v</w:t>
        </w:r>
        <w:r w:rsidRPr="003224CF">
          <w:rPr>
            <w:rStyle w:val="Hyperlink"/>
            <w:rFonts w:eastAsia="Times New Roman" w:cs="Arial"/>
            <w:sz w:val="22"/>
            <w:szCs w:val="22"/>
            <w:lang w:val="en-US"/>
          </w:rPr>
          <w:t>ant</w:t>
        </w:r>
      </w:hyperlink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att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hjälpa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entreprenörer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nå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framgång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Därför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har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vi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skapat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några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e-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postmallar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som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kan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hjälpa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dig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när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du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skriver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ditt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nästa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en-US"/>
        </w:rPr>
        <w:t>säljbrev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en-US"/>
        </w:rPr>
        <w:t xml:space="preserve">. </w:t>
      </w:r>
    </w:p>
    <w:p w14:paraId="51C980AB" w14:textId="77777777" w:rsidR="003224CF" w:rsidRPr="003224CF" w:rsidRDefault="003224CF" w:rsidP="003224CF">
      <w:pPr>
        <w:spacing w:before="360" w:after="120" w:line="276" w:lineRule="auto"/>
        <w:outlineLvl w:val="1"/>
        <w:rPr>
          <w:rFonts w:eastAsia="Times New Roman" w:cs="Arial"/>
          <w:color w:val="000000"/>
          <w:sz w:val="22"/>
          <w:szCs w:val="22"/>
          <w:lang w:val="de-DE"/>
        </w:rPr>
      </w:pPr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I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här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paketet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hittar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du:</w:t>
      </w:r>
    </w:p>
    <w:p w14:paraId="0254D974" w14:textId="77777777" w:rsidR="003224CF" w:rsidRDefault="003224CF" w:rsidP="003224CF">
      <w:pPr>
        <w:pStyle w:val="ListParagraph"/>
        <w:numPr>
          <w:ilvl w:val="0"/>
          <w:numId w:val="3"/>
        </w:numPr>
        <w:spacing w:before="360" w:after="120" w:line="276" w:lineRule="auto"/>
        <w:outlineLvl w:val="1"/>
        <w:rPr>
          <w:rFonts w:eastAsia="Times New Roman" w:cs="Arial"/>
          <w:color w:val="000000"/>
          <w:sz w:val="22"/>
          <w:szCs w:val="22"/>
          <w:lang w:val="fi-FI"/>
        </w:rPr>
      </w:pP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Fem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färdiga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säljbrev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>.</w:t>
      </w:r>
    </w:p>
    <w:p w14:paraId="5B39FFF3" w14:textId="77777777" w:rsidR="003224CF" w:rsidRDefault="003224CF" w:rsidP="003224CF">
      <w:pPr>
        <w:pStyle w:val="ListParagraph"/>
        <w:numPr>
          <w:ilvl w:val="0"/>
          <w:numId w:val="3"/>
        </w:numPr>
        <w:spacing w:before="360" w:after="120" w:line="276" w:lineRule="auto"/>
        <w:outlineLvl w:val="1"/>
        <w:rPr>
          <w:rFonts w:eastAsia="Times New Roman" w:cs="Arial"/>
          <w:color w:val="000000"/>
          <w:sz w:val="22"/>
          <w:szCs w:val="22"/>
          <w:lang w:val="fi-FI"/>
        </w:rPr>
      </w:pP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Råd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och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tips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,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bl.a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.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om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vanliga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misstag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man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gör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när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man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skriver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säljbrev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och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hur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du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kan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undvika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dem.</w:t>
      </w:r>
    </w:p>
    <w:p w14:paraId="1F3DA3AC" w14:textId="4AC74F4C" w:rsidR="003224CF" w:rsidRPr="003224CF" w:rsidRDefault="003224CF" w:rsidP="003224CF">
      <w:pPr>
        <w:pStyle w:val="ListParagraph"/>
        <w:numPr>
          <w:ilvl w:val="0"/>
          <w:numId w:val="3"/>
        </w:numPr>
        <w:spacing w:before="360" w:after="120" w:line="276" w:lineRule="auto"/>
        <w:outlineLvl w:val="1"/>
        <w:rPr>
          <w:rFonts w:eastAsia="Times New Roman" w:cs="Arial"/>
          <w:color w:val="000000"/>
          <w:sz w:val="22"/>
          <w:szCs w:val="22"/>
          <w:lang w:val="fi-FI"/>
        </w:rPr>
      </w:pP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Den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viktigaste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delen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som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oftast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saknas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i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säljbrev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,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något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som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drastiskt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kan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öka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din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fi-FI"/>
        </w:rPr>
        <w:t>svarsprocent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fi-FI"/>
        </w:rPr>
        <w:t xml:space="preserve">. </w:t>
      </w:r>
    </w:p>
    <w:p w14:paraId="4F4B14DA" w14:textId="77777777" w:rsidR="00AD0D15" w:rsidRPr="003224CF" w:rsidRDefault="00AD0D15" w:rsidP="00AD0D15">
      <w:pPr>
        <w:spacing w:before="360" w:after="120" w:line="276" w:lineRule="auto"/>
        <w:outlineLvl w:val="1"/>
        <w:rPr>
          <w:rFonts w:ascii="Calibri" w:eastAsia="Times New Roman" w:hAnsi="Calibri" w:cs="Arial"/>
          <w:color w:val="000000"/>
          <w:sz w:val="28"/>
          <w:szCs w:val="32"/>
          <w:lang w:val="fi-FI"/>
        </w:rPr>
      </w:pPr>
    </w:p>
    <w:p w14:paraId="6AE8ADB2" w14:textId="77777777" w:rsidR="003224CF" w:rsidRPr="003224CF" w:rsidRDefault="003224CF" w:rsidP="003224CF">
      <w:pPr>
        <w:spacing w:line="276" w:lineRule="auto"/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</w:pPr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3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vanliga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misstag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 i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säljbrev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 och hur du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undviker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 dem</w:t>
      </w:r>
    </w:p>
    <w:p w14:paraId="5B144D06" w14:textId="77777777" w:rsidR="00AD0D15" w:rsidRPr="003224CF" w:rsidRDefault="00AD0D15" w:rsidP="00AD0D15">
      <w:pPr>
        <w:spacing w:line="276" w:lineRule="auto"/>
        <w:rPr>
          <w:rFonts w:ascii="Calibri" w:eastAsia="Times New Roman" w:hAnsi="Calibri" w:cs="Times New Roman"/>
          <w:lang w:val="de-DE"/>
        </w:rPr>
      </w:pPr>
    </w:p>
    <w:p w14:paraId="34DBB86C" w14:textId="33E90BEC" w:rsidR="00AD0D15" w:rsidRPr="003224CF" w:rsidRDefault="00AD0D15" w:rsidP="00AD0D15">
      <w:pPr>
        <w:spacing w:line="276" w:lineRule="auto"/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noProof/>
          <w:lang w:val="fi-FI"/>
        </w:rPr>
        <w:drawing>
          <wp:inline distT="0" distB="0" distL="0" distR="0" wp14:anchorId="7874427F" wp14:editId="1F280843">
            <wp:extent cx="6116320" cy="203898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reach email-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1. </w:t>
      </w:r>
      <w:proofErr w:type="spellStart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>Allt</w:t>
      </w:r>
      <w:proofErr w:type="spellEnd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>handlar</w:t>
      </w:r>
      <w:proofErr w:type="spellEnd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>om</w:t>
      </w:r>
      <w:proofErr w:type="spellEnd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>dig</w:t>
      </w:r>
      <w:proofErr w:type="spellEnd"/>
    </w:p>
    <w:p w14:paraId="1B31356F" w14:textId="77777777" w:rsidR="003224CF" w:rsidRPr="003224CF" w:rsidRDefault="003224CF" w:rsidP="003224CF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Visst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målet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ditt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säljbrev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göra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folk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ivriga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eller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åtminstone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nyfikna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över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du har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erbjuda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Men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människor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vi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ändå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oftast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intresserade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av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oss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själva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vårt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arbete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och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våra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intressen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Försök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vända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diskussionen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till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mottagaren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mycket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möjligt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Fråga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frågor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berätta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tidigare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erfarenheter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du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haft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kunden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och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deras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varumärke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gratulera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dem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ifall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de just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blivit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omnämnda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i en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tidning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eller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de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nyss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genomfört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en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finansieringsrunda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kan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helst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du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tycker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intressant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alltså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frågan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ge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falsk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beröm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utan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uppmärksam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och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visa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genuint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intresse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för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din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potentiella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kund. </w:t>
      </w:r>
    </w:p>
    <w:p w14:paraId="49DBA27D" w14:textId="77777777" w:rsidR="003224CF" w:rsidRPr="003224CF" w:rsidRDefault="003224CF" w:rsidP="003224CF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de-DE"/>
        </w:rPr>
      </w:pPr>
    </w:p>
    <w:p w14:paraId="3F7933AD" w14:textId="77777777" w:rsidR="00AD0D15" w:rsidRPr="003224CF" w:rsidRDefault="00AD0D15" w:rsidP="00AD0D15">
      <w:pPr>
        <w:spacing w:line="276" w:lineRule="auto"/>
        <w:rPr>
          <w:rFonts w:ascii="Calibri" w:eastAsia="Times New Roman" w:hAnsi="Calibri" w:cs="Times New Roman"/>
          <w:lang w:val="de-DE"/>
        </w:rPr>
      </w:pPr>
    </w:p>
    <w:p w14:paraId="27C03F27" w14:textId="22ACC212" w:rsidR="00AD0D15" w:rsidRPr="003224CF" w:rsidRDefault="00AD0D15" w:rsidP="00AD0D15">
      <w:pPr>
        <w:spacing w:line="276" w:lineRule="auto"/>
        <w:rPr>
          <w:rFonts w:ascii="Calibri" w:eastAsia="Times New Roman" w:hAnsi="Calibri" w:cs="Times New Roman"/>
          <w:lang w:val="de-DE"/>
        </w:rPr>
      </w:pPr>
      <w:r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2. </w:t>
      </w:r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Du </w:t>
      </w:r>
      <w:proofErr w:type="spellStart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>skriver</w:t>
      </w:r>
      <w:proofErr w:type="spellEnd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>som</w:t>
      </w:r>
      <w:proofErr w:type="spellEnd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 en</w:t>
      </w:r>
      <w:r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>robot</w:t>
      </w:r>
      <w:proofErr w:type="spellEnd"/>
    </w:p>
    <w:p w14:paraId="0E2083F7" w14:textId="30E86BCF" w:rsidR="003224CF" w:rsidRPr="003224CF" w:rsidRDefault="003224CF" w:rsidP="003224CF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de-DE"/>
        </w:rPr>
      </w:pPr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Bara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för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handlar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affärer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betyder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du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måste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gömma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din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personlighet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Du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ska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kanske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använda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samma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stil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i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dina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säljbrev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i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Whatsapp-meddelande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till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din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bästa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kompis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men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går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hitta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en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balans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Du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kan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professionell OCH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lättsam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i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din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stil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- de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motsatser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till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varandra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lastRenderedPageBreak/>
        <w:t>allt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i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marknadsföring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beror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saker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bransch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och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ålder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men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gör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misstaget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tro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du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måste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låta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alltför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formell. </w:t>
      </w:r>
    </w:p>
    <w:p w14:paraId="5A203D45" w14:textId="77777777" w:rsidR="00AD0D15" w:rsidRPr="003224CF" w:rsidRDefault="00AD0D15" w:rsidP="00AD0D15">
      <w:pPr>
        <w:spacing w:line="276" w:lineRule="auto"/>
        <w:rPr>
          <w:rFonts w:ascii="Calibri" w:eastAsia="Times New Roman" w:hAnsi="Calibri" w:cs="Times New Roman"/>
          <w:lang w:val="de-DE"/>
        </w:rPr>
      </w:pPr>
    </w:p>
    <w:p w14:paraId="21DB78B4" w14:textId="281F5BED" w:rsidR="00AD0D15" w:rsidRPr="003224CF" w:rsidRDefault="00AD0D15" w:rsidP="00AD0D15">
      <w:pPr>
        <w:spacing w:line="276" w:lineRule="auto"/>
        <w:rPr>
          <w:rFonts w:ascii="Calibri" w:eastAsia="Times New Roman" w:hAnsi="Calibri" w:cs="Times New Roman"/>
          <w:lang w:val="de-DE"/>
        </w:rPr>
      </w:pPr>
      <w:r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3. </w:t>
      </w:r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Du har </w:t>
      </w:r>
      <w:proofErr w:type="spellStart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>inte</w:t>
      </w:r>
      <w:proofErr w:type="spellEnd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 en</w:t>
      </w:r>
      <w:r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 </w:t>
      </w:r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>“</w:t>
      </w:r>
      <w:proofErr w:type="spellStart"/>
      <w:r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>elevator</w:t>
      </w:r>
      <w:proofErr w:type="spellEnd"/>
      <w:r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>pitch</w:t>
      </w:r>
      <w:proofErr w:type="spellEnd"/>
      <w:r w:rsidR="003224CF" w:rsidRPr="003224CF">
        <w:rPr>
          <w:rFonts w:ascii="Calibri" w:eastAsia="Times New Roman" w:hAnsi="Calibri" w:cs="Arial"/>
          <w:b/>
          <w:bCs/>
          <w:color w:val="000000"/>
          <w:sz w:val="22"/>
          <w:szCs w:val="22"/>
          <w:lang w:val="de-DE"/>
        </w:rPr>
        <w:t>”</w:t>
      </w:r>
    </w:p>
    <w:p w14:paraId="3D024DCA" w14:textId="77777777" w:rsidR="003224CF" w:rsidRPr="003224CF" w:rsidRDefault="003224CF" w:rsidP="003224CF">
      <w:pPr>
        <w:spacing w:after="240" w:line="276" w:lineRule="auto"/>
        <w:rPr>
          <w:rFonts w:ascii="Calibri" w:eastAsia="Times New Roman" w:hAnsi="Calibri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hisstal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eller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en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s.k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. “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elevator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pitch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”,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en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sammanfattning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av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du och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ditt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företag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gör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namnet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säger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borde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kort och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koncist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du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kan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framföra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under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en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hisstur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I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princip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betyder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du borde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kunna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förklara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du har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erbjuda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en,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två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eller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högst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tre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meningar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Kom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ihåg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människor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oftast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har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mycket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tänka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viktigt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hålla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kort och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mycket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enkelt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förstå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Om du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förvirrar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dem,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förlorat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.  </w:t>
      </w:r>
    </w:p>
    <w:p w14:paraId="03926D19" w14:textId="77777777" w:rsidR="00AD0D15" w:rsidRPr="003224CF" w:rsidRDefault="00AD0D15" w:rsidP="00AD0D15">
      <w:pPr>
        <w:spacing w:after="240" w:line="276" w:lineRule="auto"/>
        <w:rPr>
          <w:rFonts w:ascii="Calibri" w:eastAsia="Times New Roman" w:hAnsi="Calibri" w:cs="Times New Roman"/>
          <w:lang w:val="de-DE"/>
        </w:rPr>
      </w:pPr>
    </w:p>
    <w:p w14:paraId="07076339" w14:textId="77777777" w:rsidR="003224CF" w:rsidRPr="003224CF" w:rsidRDefault="003224CF" w:rsidP="003224CF">
      <w:pPr>
        <w:spacing w:before="360" w:after="120" w:line="276" w:lineRule="auto"/>
        <w:outlineLvl w:val="1"/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</w:pPr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Den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viktigaste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delen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av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ett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säljbrev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 (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som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ofta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saknas</w:t>
      </w:r>
      <w:proofErr w:type="spellEnd"/>
      <w:r w:rsidRPr="003224CF">
        <w:rPr>
          <w:rFonts w:ascii="Calibri" w:eastAsia="Times New Roman" w:hAnsi="Calibri" w:cs="Arial"/>
          <w:b/>
          <w:color w:val="000000"/>
          <w:sz w:val="32"/>
          <w:szCs w:val="32"/>
          <w:lang w:val="de-DE"/>
        </w:rPr>
        <w:t>)</w:t>
      </w:r>
    </w:p>
    <w:p w14:paraId="3CD16586" w14:textId="0E0232A4" w:rsidR="00AD0D15" w:rsidRPr="00AD0D15" w:rsidRDefault="00AD0D15" w:rsidP="00AD0D15">
      <w:pPr>
        <w:spacing w:before="360" w:after="120" w:line="276" w:lineRule="auto"/>
        <w:outlineLvl w:val="1"/>
        <w:rPr>
          <w:rFonts w:ascii="Calibri" w:eastAsia="Times New Roman" w:hAnsi="Calibri" w:cs="Arial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Arial"/>
          <w:noProof/>
          <w:color w:val="000000"/>
          <w:sz w:val="32"/>
          <w:szCs w:val="32"/>
          <w:lang w:val="en-US"/>
        </w:rPr>
        <w:drawing>
          <wp:inline distT="0" distB="0" distL="0" distR="0" wp14:anchorId="055D6704" wp14:editId="1AAC61A1">
            <wp:extent cx="6116320" cy="2038985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reach email-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D6A9A" w14:textId="77777777" w:rsidR="00AD0D15" w:rsidRDefault="00AD0D15" w:rsidP="00AD0D15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en-US"/>
        </w:rPr>
      </w:pPr>
    </w:p>
    <w:p w14:paraId="50E33031" w14:textId="77777777" w:rsidR="003224CF" w:rsidRPr="003224CF" w:rsidRDefault="003224CF" w:rsidP="003224CF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en-US"/>
        </w:rPr>
      </w:pP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Säg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tydligt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vad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deras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nästa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steg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borde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vara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!</w:t>
      </w:r>
    </w:p>
    <w:p w14:paraId="36BCA7C9" w14:textId="77777777" w:rsidR="003224CF" w:rsidRPr="003224CF" w:rsidRDefault="003224CF" w:rsidP="003224CF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en-US"/>
        </w:rPr>
      </w:pPr>
    </w:p>
    <w:p w14:paraId="7E7D97A4" w14:textId="77777777" w:rsidR="003224CF" w:rsidRPr="003224CF" w:rsidRDefault="003224CF" w:rsidP="003224CF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tydligt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betona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vad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läsaren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skall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göra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till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näst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är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inte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bara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väsentligt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för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dina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säljbrev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, men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för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allt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innehåll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du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skapar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Tänk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vad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du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vill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läsaren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skall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göra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efter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ha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läst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säljbrevet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Skall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hon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eller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han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ringa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till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dig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?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Svara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e-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postmeddelandet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?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Besöka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din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hemsida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?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Berätta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sin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verksamhet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?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än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framhäv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!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Vi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överflödas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information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i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dagens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värld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och vi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uppskattar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människor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tydligt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berättar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de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vill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vi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skall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göra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eftersom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sparar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vår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hjärnkapacitet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och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tid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Om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läsaren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säker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vad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de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skall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göra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till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näst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så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har du </w:t>
      </w:r>
      <w:proofErr w:type="spellStart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>förlorat</w:t>
      </w:r>
      <w:proofErr w:type="spellEnd"/>
      <w:r w:rsidRPr="003224CF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dem. </w:t>
      </w:r>
    </w:p>
    <w:p w14:paraId="332F75AD" w14:textId="77777777" w:rsidR="003224CF" w:rsidRPr="003224CF" w:rsidRDefault="003224CF" w:rsidP="003224CF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de-DE"/>
        </w:rPr>
      </w:pPr>
    </w:p>
    <w:p w14:paraId="3F688808" w14:textId="28377B6A" w:rsidR="00AD0D15" w:rsidRPr="003224CF" w:rsidRDefault="00AD0D15" w:rsidP="00AD0D15">
      <w:pPr>
        <w:spacing w:line="276" w:lineRule="auto"/>
        <w:rPr>
          <w:rFonts w:ascii="Calibri" w:eastAsia="Times New Roman" w:hAnsi="Calibri" w:cs="Times New Roman"/>
          <w:lang w:val="de-DE"/>
        </w:rPr>
      </w:pPr>
    </w:p>
    <w:p w14:paraId="5AF51B52" w14:textId="77777777" w:rsidR="00AD0D15" w:rsidRPr="003224CF" w:rsidRDefault="00AD0D15" w:rsidP="00AD0D15">
      <w:pPr>
        <w:pStyle w:val="NormalWeb"/>
        <w:spacing w:before="0" w:beforeAutospacing="0" w:after="60" w:afterAutospacing="0" w:line="276" w:lineRule="auto"/>
        <w:rPr>
          <w:rFonts w:asciiTheme="minorHAnsi" w:hAnsiTheme="minorHAnsi" w:cs="Arial"/>
          <w:color w:val="000000"/>
          <w:sz w:val="52"/>
          <w:szCs w:val="52"/>
          <w:lang w:val="de-DE"/>
        </w:rPr>
      </w:pPr>
    </w:p>
    <w:p w14:paraId="06CA9803" w14:textId="77777777" w:rsidR="00AD0D15" w:rsidRPr="003224CF" w:rsidRDefault="00AD0D15">
      <w:pPr>
        <w:rPr>
          <w:rFonts w:eastAsia="Times New Roman" w:cs="Arial"/>
          <w:b/>
          <w:color w:val="000000"/>
          <w:sz w:val="52"/>
          <w:szCs w:val="52"/>
          <w:lang w:val="de-DE"/>
        </w:rPr>
      </w:pPr>
      <w:r w:rsidRPr="003224CF">
        <w:rPr>
          <w:rFonts w:cs="Arial"/>
          <w:b/>
          <w:color w:val="000000"/>
          <w:sz w:val="52"/>
          <w:szCs w:val="52"/>
          <w:lang w:val="de-DE"/>
        </w:rPr>
        <w:br w:type="page"/>
      </w:r>
    </w:p>
    <w:p w14:paraId="064E363C" w14:textId="77777777" w:rsidR="003224CF" w:rsidRPr="003224CF" w:rsidRDefault="003224CF" w:rsidP="003224CF">
      <w:pPr>
        <w:spacing w:line="276" w:lineRule="auto"/>
        <w:rPr>
          <w:rFonts w:eastAsia="Times New Roman" w:cs="Arial"/>
          <w:b/>
          <w:color w:val="000000"/>
          <w:sz w:val="52"/>
          <w:szCs w:val="52"/>
          <w:lang w:val="de-DE"/>
        </w:rPr>
      </w:pPr>
      <w:r w:rsidRPr="003224CF">
        <w:rPr>
          <w:rFonts w:eastAsia="Times New Roman" w:cs="Arial"/>
          <w:b/>
          <w:color w:val="000000"/>
          <w:sz w:val="52"/>
          <w:szCs w:val="52"/>
          <w:lang w:val="de-DE"/>
        </w:rPr>
        <w:lastRenderedPageBreak/>
        <w:t>5 gratis e-</w:t>
      </w:r>
      <w:proofErr w:type="spellStart"/>
      <w:r w:rsidRPr="003224CF">
        <w:rPr>
          <w:rFonts w:eastAsia="Times New Roman" w:cs="Arial"/>
          <w:b/>
          <w:color w:val="000000"/>
          <w:sz w:val="52"/>
          <w:szCs w:val="52"/>
          <w:lang w:val="de-DE"/>
        </w:rPr>
        <w:t>postmallar</w:t>
      </w:r>
      <w:proofErr w:type="spellEnd"/>
      <w:r w:rsidRPr="003224CF">
        <w:rPr>
          <w:rFonts w:eastAsia="Times New Roman" w:cs="Arial"/>
          <w:b/>
          <w:color w:val="000000"/>
          <w:sz w:val="52"/>
          <w:szCs w:val="52"/>
          <w:lang w:val="de-DE"/>
        </w:rPr>
        <w:t xml:space="preserve"> </w:t>
      </w:r>
      <w:proofErr w:type="spellStart"/>
      <w:r w:rsidRPr="003224CF">
        <w:rPr>
          <w:rFonts w:eastAsia="Times New Roman" w:cs="Arial"/>
          <w:b/>
          <w:color w:val="000000"/>
          <w:sz w:val="52"/>
          <w:szCs w:val="52"/>
          <w:lang w:val="de-DE"/>
        </w:rPr>
        <w:t>för</w:t>
      </w:r>
      <w:proofErr w:type="spellEnd"/>
      <w:r w:rsidRPr="003224CF">
        <w:rPr>
          <w:rFonts w:eastAsia="Times New Roman" w:cs="Arial"/>
          <w:b/>
          <w:color w:val="000000"/>
          <w:sz w:val="52"/>
          <w:szCs w:val="52"/>
          <w:lang w:val="de-DE"/>
        </w:rPr>
        <w:t xml:space="preserve"> </w:t>
      </w:r>
      <w:proofErr w:type="spellStart"/>
      <w:r w:rsidRPr="003224CF">
        <w:rPr>
          <w:rFonts w:eastAsia="Times New Roman" w:cs="Arial"/>
          <w:b/>
          <w:color w:val="000000"/>
          <w:sz w:val="52"/>
          <w:szCs w:val="52"/>
          <w:lang w:val="de-DE"/>
        </w:rPr>
        <w:t>säljbrev</w:t>
      </w:r>
      <w:proofErr w:type="spellEnd"/>
    </w:p>
    <w:p w14:paraId="0A6B3A78" w14:textId="77777777" w:rsidR="00AD0D15" w:rsidRPr="003224CF" w:rsidRDefault="00AD0D15" w:rsidP="00AD0D15">
      <w:pPr>
        <w:spacing w:line="276" w:lineRule="auto"/>
        <w:rPr>
          <w:lang w:val="de-DE"/>
        </w:rPr>
      </w:pPr>
    </w:p>
    <w:p w14:paraId="243C9E2A" w14:textId="35D99DEC" w:rsidR="00AD0D15" w:rsidRPr="003224CF" w:rsidRDefault="00AD0D15" w:rsidP="003224CF">
      <w:pPr>
        <w:pStyle w:val="Heading2"/>
        <w:spacing w:before="360" w:beforeAutospacing="0" w:after="120" w:afterAutospacing="0" w:line="276" w:lineRule="auto"/>
        <w:rPr>
          <w:rFonts w:asciiTheme="minorHAnsi" w:hAnsiTheme="minorHAnsi" w:cs="Arial"/>
          <w:color w:val="000000"/>
          <w:sz w:val="32"/>
          <w:szCs w:val="32"/>
          <w:lang w:val="de-DE"/>
        </w:rPr>
      </w:pPr>
      <w:r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1.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Ta</w:t>
      </w:r>
      <w:proofErr w:type="spellEnd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första</w:t>
      </w:r>
      <w:proofErr w:type="spellEnd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 kontakten</w:t>
      </w:r>
    </w:p>
    <w:p w14:paraId="2D447903" w14:textId="77777777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Trots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grundlig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undersökning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kan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ibland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vara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omöjligt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lista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fram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vem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den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bästa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kontaktpersonen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oroa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dig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finns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en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lösning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-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fråga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>!</w:t>
      </w:r>
    </w:p>
    <w:p w14:paraId="36E3332B" w14:textId="77777777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</w:p>
    <w:p w14:paraId="452ED29C" w14:textId="18022C45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Hej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{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namn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},</w:t>
      </w:r>
    </w:p>
    <w:p w14:paraId="698FBD4D" w14:textId="26691B13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Jag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håller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undersöka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ert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företag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reda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ut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ifall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ni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skulle ha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behov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[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förklara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proofErr w:type="gram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vad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 du</w:t>
      </w:r>
      <w:proofErr w:type="gram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erbjuder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några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ord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]?</w:t>
      </w: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br/>
      </w: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br/>
        <w:t xml:space="preserve">Kan du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vänligen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berätta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vem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den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bästa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personen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skulle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vara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en kort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diskussion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gällande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detta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? </w:t>
      </w:r>
    </w:p>
    <w:p w14:paraId="4A5E284F" w14:textId="77777777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vänlig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hälsning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,</w:t>
      </w:r>
    </w:p>
    <w:p w14:paraId="193D49C6" w14:textId="77777777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[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Ditt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namn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]</w:t>
      </w:r>
    </w:p>
    <w:p w14:paraId="5F43FA0F" w14:textId="77777777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</w:p>
    <w:p w14:paraId="7472A3F4" w14:textId="681F3A78" w:rsidR="00AD0D15" w:rsidRPr="003224CF" w:rsidRDefault="00AD0D15" w:rsidP="00AD0D15">
      <w:pPr>
        <w:spacing w:after="240" w:line="276" w:lineRule="auto"/>
        <w:rPr>
          <w:lang w:val="de-DE"/>
        </w:rPr>
      </w:pPr>
    </w:p>
    <w:p w14:paraId="6D08BF4C" w14:textId="671BEACA" w:rsidR="00AD0D15" w:rsidRPr="003224CF" w:rsidRDefault="00AD0D15" w:rsidP="00AD0D15">
      <w:pPr>
        <w:pStyle w:val="Heading2"/>
        <w:spacing w:before="360" w:after="120" w:line="276" w:lineRule="auto"/>
        <w:rPr>
          <w:rFonts w:cs="Arial"/>
          <w:color w:val="000000"/>
          <w:sz w:val="32"/>
          <w:szCs w:val="32"/>
          <w:lang w:val="de-DE"/>
        </w:rPr>
      </w:pPr>
      <w:r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2. </w:t>
      </w:r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Visa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intresse</w:t>
      </w:r>
      <w:proofErr w:type="spellEnd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 i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deras</w:t>
      </w:r>
      <w:proofErr w:type="spellEnd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verksamhet</w:t>
      </w:r>
      <w:proofErr w:type="spellEnd"/>
    </w:p>
    <w:p w14:paraId="48F14B1F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vi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nämnde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tidigare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så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viktigt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visa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genuint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intresse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gentemot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mottagaren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Försök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hitta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något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intresserar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dig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, och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använd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i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ditt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meddelande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T.ex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 en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nyhetsartikel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de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omnämns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, en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nyligen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genomförd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finansieringsrunda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, en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kundberättelse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du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hittat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eller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en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interaktion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du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haft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dem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eller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deras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brand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</w:t>
      </w:r>
    </w:p>
    <w:p w14:paraId="6BDBB81B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</w:p>
    <w:p w14:paraId="221AEA30" w14:textId="764CBB8F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Hej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{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namn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},</w:t>
      </w: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br/>
      </w: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br/>
      </w:r>
      <w:proofErr w:type="gram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Jag</w:t>
      </w:r>
      <w:proofErr w:type="gram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läste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nyligen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{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namnet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artikeln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}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/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där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ni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publicerade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/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delade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/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omnämndes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i. {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Kommentera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vad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var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intressant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enligt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dig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}.</w:t>
      </w:r>
    </w:p>
    <w:p w14:paraId="7D96F1A0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</w:p>
    <w:p w14:paraId="22C07E30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Jag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hjälper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företag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{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ditt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företags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värdeproposition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}. Jag skulle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gärna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tala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hur jag skulle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kunna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hjälpa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er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er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verksamhet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. Skulle du ha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tid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ett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10/30/60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minuters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telefonsamtal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senare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denna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vecka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?</w:t>
      </w:r>
    </w:p>
    <w:p w14:paraId="4DB5C30A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</w:p>
    <w:p w14:paraId="51083B09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Ser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fram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emot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tala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dig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snart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!</w:t>
      </w:r>
    </w:p>
    <w:p w14:paraId="43CDB165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br/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vänlig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hälsning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,</w:t>
      </w:r>
    </w:p>
    <w:p w14:paraId="451B4376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[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Ditt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namn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]</w:t>
      </w:r>
    </w:p>
    <w:p w14:paraId="231BDC80" w14:textId="77777777" w:rsidR="003224CF" w:rsidRPr="003224CF" w:rsidRDefault="00AD0D15" w:rsidP="003224CF">
      <w:pPr>
        <w:pStyle w:val="Heading2"/>
        <w:spacing w:before="360" w:after="120" w:line="276" w:lineRule="auto"/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</w:pPr>
      <w:r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lastRenderedPageBreak/>
        <w:t xml:space="preserve">3.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Nämn</w:t>
      </w:r>
      <w:proofErr w:type="spellEnd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 en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gemensam</w:t>
      </w:r>
      <w:proofErr w:type="spellEnd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 kontakt</w:t>
      </w:r>
    </w:p>
    <w:p w14:paraId="0253FA78" w14:textId="54D30814" w:rsidR="003224CF" w:rsidRPr="003224CF" w:rsidRDefault="003224CF" w:rsidP="003224CF">
      <w:pPr>
        <w:spacing w:line="276" w:lineRule="auto"/>
        <w:rPr>
          <w:rFonts w:eastAsia="Times New Roman" w:cs="Arial"/>
          <w:bCs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nätverka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minst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lika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viktigt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skriva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säljbrev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. Om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någon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berättar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en potentiell kund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för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dig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fråga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du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kan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nämnda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dem i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ditt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säljbrev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. En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gemensam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kontakt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skapar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tillit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och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ökar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dina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chanser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få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ett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positivt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svar</w:t>
      </w:r>
      <w:proofErr w:type="spellEnd"/>
      <w:r w:rsidRPr="003224CF">
        <w:rPr>
          <w:rFonts w:eastAsia="Times New Roman" w:cs="Arial"/>
          <w:bCs/>
          <w:color w:val="000000"/>
          <w:sz w:val="22"/>
          <w:szCs w:val="22"/>
          <w:lang w:val="de-DE"/>
        </w:rPr>
        <w:t>.  </w:t>
      </w:r>
    </w:p>
    <w:p w14:paraId="3EE9C9B9" w14:textId="77777777" w:rsidR="003224CF" w:rsidRPr="003224CF" w:rsidRDefault="003224CF" w:rsidP="003224CF">
      <w:pPr>
        <w:spacing w:line="276" w:lineRule="auto"/>
        <w:rPr>
          <w:rFonts w:eastAsia="Times New Roman" w:cs="Arial"/>
          <w:bCs/>
          <w:color w:val="000000"/>
          <w:sz w:val="22"/>
          <w:szCs w:val="22"/>
          <w:lang w:val="de-DE"/>
        </w:rPr>
      </w:pPr>
    </w:p>
    <w:p w14:paraId="6ABC7CB9" w14:textId="77777777" w:rsidR="003224CF" w:rsidRPr="003224CF" w:rsidRDefault="003224CF" w:rsidP="003224CF">
      <w:pPr>
        <w:spacing w:line="276" w:lineRule="auto"/>
        <w:rPr>
          <w:rFonts w:eastAsia="Times New Roman" w:cs="Arial"/>
          <w:bCs/>
          <w:color w:val="000000"/>
          <w:sz w:val="22"/>
          <w:szCs w:val="22"/>
          <w:lang w:val="de-DE"/>
        </w:rPr>
      </w:pPr>
    </w:p>
    <w:p w14:paraId="5C09A8B6" w14:textId="77777777" w:rsidR="003224CF" w:rsidRPr="003224CF" w:rsidRDefault="003224CF" w:rsidP="003224CF">
      <w:pPr>
        <w:spacing w:line="276" w:lineRule="auto"/>
        <w:rPr>
          <w:rFonts w:eastAsia="Times New Roman" w:cs="Arial"/>
          <w:bCs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Hej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{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namn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},</w:t>
      </w:r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br/>
      </w:r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br/>
      </w:r>
      <w:proofErr w:type="gram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Jag</w:t>
      </w:r>
      <w:proofErr w:type="gram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talade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{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namnet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er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gemensamma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kontakt}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{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platsen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/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evenemanget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där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ni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träffades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} och hon/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han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berättade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{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nämn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problemet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de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försöker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lösa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}.</w:t>
      </w:r>
    </w:p>
    <w:p w14:paraId="799A4759" w14:textId="77777777" w:rsidR="003224CF" w:rsidRPr="003224CF" w:rsidRDefault="003224CF" w:rsidP="003224CF">
      <w:pPr>
        <w:spacing w:line="276" w:lineRule="auto"/>
        <w:rPr>
          <w:rFonts w:eastAsia="Times New Roman" w:cs="Arial"/>
          <w:bCs/>
          <w:color w:val="000000"/>
          <w:sz w:val="22"/>
          <w:szCs w:val="22"/>
          <w:lang w:val="de-DE"/>
        </w:rPr>
      </w:pPr>
    </w:p>
    <w:p w14:paraId="2EB01D7D" w14:textId="77777777" w:rsidR="003224CF" w:rsidRPr="003224CF" w:rsidRDefault="003224CF" w:rsidP="003224CF">
      <w:pPr>
        <w:spacing w:line="276" w:lineRule="auto"/>
        <w:rPr>
          <w:rFonts w:eastAsia="Times New Roman" w:cs="Arial"/>
          <w:bCs/>
          <w:color w:val="000000"/>
          <w:sz w:val="22"/>
          <w:szCs w:val="22"/>
          <w:lang w:val="de-DE"/>
        </w:rPr>
      </w:pPr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Jag har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några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idéer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gällande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{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beskriv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ditt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perspektiv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problemet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och hur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dina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tjänster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kunde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hjälpa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}.</w:t>
      </w:r>
    </w:p>
    <w:p w14:paraId="35681D80" w14:textId="77777777" w:rsidR="003224CF" w:rsidRPr="003224CF" w:rsidRDefault="003224CF" w:rsidP="003224CF">
      <w:pPr>
        <w:spacing w:line="276" w:lineRule="auto"/>
        <w:rPr>
          <w:rFonts w:eastAsia="Times New Roman" w:cs="Arial"/>
          <w:bCs/>
          <w:color w:val="000000"/>
          <w:sz w:val="22"/>
          <w:szCs w:val="22"/>
          <w:lang w:val="de-DE"/>
        </w:rPr>
      </w:pPr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  </w:t>
      </w:r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br/>
        <w:t xml:space="preserve">Skulle du ha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tid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för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ett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10/30/60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minuters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telefonsamtal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senare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denna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vecka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de-DE"/>
        </w:rPr>
        <w:t>?</w:t>
      </w:r>
    </w:p>
    <w:p w14:paraId="76409036" w14:textId="77777777" w:rsidR="003224CF" w:rsidRPr="003224CF" w:rsidRDefault="003224CF" w:rsidP="003224CF">
      <w:pPr>
        <w:spacing w:line="276" w:lineRule="auto"/>
        <w:rPr>
          <w:rFonts w:eastAsia="Times New Roman" w:cs="Arial"/>
          <w:bCs/>
          <w:color w:val="000000"/>
          <w:sz w:val="22"/>
          <w:szCs w:val="22"/>
          <w:lang w:val="de-DE"/>
        </w:rPr>
      </w:pPr>
    </w:p>
    <w:p w14:paraId="25E96A38" w14:textId="77777777" w:rsidR="003224CF" w:rsidRPr="003224CF" w:rsidRDefault="003224CF" w:rsidP="003224CF">
      <w:pPr>
        <w:spacing w:line="276" w:lineRule="auto"/>
        <w:rPr>
          <w:rFonts w:eastAsia="Times New Roman" w:cs="Arial"/>
          <w:bCs/>
          <w:color w:val="000000"/>
          <w:sz w:val="22"/>
          <w:szCs w:val="22"/>
          <w:lang w:val="fi-FI"/>
        </w:rPr>
      </w:pP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Ser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fram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 xml:space="preserve"> emot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att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tala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med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dig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snart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!</w:t>
      </w:r>
    </w:p>
    <w:p w14:paraId="069CB0E7" w14:textId="77777777" w:rsidR="003224CF" w:rsidRPr="003224CF" w:rsidRDefault="003224CF" w:rsidP="003224CF">
      <w:pPr>
        <w:spacing w:line="276" w:lineRule="auto"/>
        <w:rPr>
          <w:rFonts w:eastAsia="Times New Roman" w:cs="Arial"/>
          <w:bCs/>
          <w:color w:val="000000"/>
          <w:sz w:val="22"/>
          <w:szCs w:val="22"/>
          <w:lang w:val="fi-FI"/>
        </w:rPr>
      </w:pPr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br/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Med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vänlig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hälsning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,</w:t>
      </w:r>
    </w:p>
    <w:p w14:paraId="443B3721" w14:textId="77777777" w:rsidR="003224CF" w:rsidRPr="003224CF" w:rsidRDefault="003224CF" w:rsidP="003224CF">
      <w:pPr>
        <w:spacing w:line="276" w:lineRule="auto"/>
        <w:rPr>
          <w:rFonts w:eastAsia="Times New Roman" w:cs="Arial"/>
          <w:bCs/>
          <w:color w:val="000000"/>
          <w:sz w:val="22"/>
          <w:szCs w:val="22"/>
          <w:lang w:val="fi-FI"/>
        </w:rPr>
      </w:pPr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[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Ditt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namn</w:t>
      </w:r>
      <w:proofErr w:type="spellEnd"/>
      <w:r w:rsidRPr="003224CF">
        <w:rPr>
          <w:rFonts w:eastAsia="Times New Roman" w:cs="Arial"/>
          <w:bCs/>
          <w:i/>
          <w:iCs/>
          <w:color w:val="000000"/>
          <w:sz w:val="22"/>
          <w:szCs w:val="22"/>
          <w:lang w:val="fi-FI"/>
        </w:rPr>
        <w:t>]</w:t>
      </w:r>
    </w:p>
    <w:p w14:paraId="2EBEC315" w14:textId="77777777" w:rsidR="003224CF" w:rsidRPr="003224CF" w:rsidRDefault="003224CF" w:rsidP="003224CF">
      <w:pPr>
        <w:spacing w:line="276" w:lineRule="auto"/>
        <w:rPr>
          <w:rFonts w:eastAsia="Times New Roman" w:cs="Arial"/>
          <w:b/>
          <w:bCs/>
          <w:color w:val="000000"/>
          <w:sz w:val="22"/>
          <w:szCs w:val="22"/>
          <w:lang w:val="fi-FI"/>
        </w:rPr>
      </w:pPr>
    </w:p>
    <w:p w14:paraId="05C3C9B5" w14:textId="77777777" w:rsidR="00AD0D15" w:rsidRPr="00AD0D15" w:rsidRDefault="00AD0D15" w:rsidP="00AD0D15">
      <w:pPr>
        <w:spacing w:line="276" w:lineRule="auto"/>
      </w:pPr>
    </w:p>
    <w:p w14:paraId="431DE9D7" w14:textId="1086E881" w:rsidR="00AD0D15" w:rsidRPr="003224CF" w:rsidRDefault="00AD0D15" w:rsidP="00AD0D15">
      <w:pPr>
        <w:pStyle w:val="Heading2"/>
        <w:spacing w:before="360" w:beforeAutospacing="0" w:after="120" w:afterAutospacing="0" w:line="276" w:lineRule="auto"/>
        <w:rPr>
          <w:rFonts w:asciiTheme="minorHAnsi" w:hAnsiTheme="minorHAnsi" w:cs="Arial"/>
          <w:color w:val="000000"/>
          <w:sz w:val="32"/>
          <w:szCs w:val="32"/>
          <w:lang w:val="de-DE"/>
        </w:rPr>
      </w:pPr>
      <w:r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4.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Följ</w:t>
      </w:r>
      <w:proofErr w:type="spellEnd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upp</w:t>
      </w:r>
      <w:proofErr w:type="spellEnd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på</w:t>
      </w:r>
      <w:proofErr w:type="spellEnd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ditt</w:t>
      </w:r>
      <w:proofErr w:type="spellEnd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första</w:t>
      </w:r>
      <w:proofErr w:type="spellEnd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 </w:t>
      </w:r>
      <w:proofErr w:type="spellStart"/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>meddelande</w:t>
      </w:r>
      <w:proofErr w:type="spellEnd"/>
    </w:p>
    <w:p w14:paraId="10F9A6ED" w14:textId="77777777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finns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en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stor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chans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du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får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svar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ditt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första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meddelande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ge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upp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ännu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Uppföljande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e-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postmeddelanden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vänliga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påminnelser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ditt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första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meddelande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Människor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upptagna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och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tidpunkten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för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ditt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första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meddelande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kanske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bara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var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olämpligt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Här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ett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exempel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hur du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kan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ställa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upp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ditt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uppföljande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e-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postmeddelande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: </w:t>
      </w:r>
    </w:p>
    <w:p w14:paraId="54858679" w14:textId="77777777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</w:p>
    <w:p w14:paraId="7941EAFA" w14:textId="0EAE1BDC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Hej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{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namn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},</w:t>
      </w: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br/>
      </w: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br/>
        <w:t xml:space="preserve">Jag har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försökt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vara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i kontakt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dig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diskutera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hur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tjänsterna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jag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erbjuder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kunde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hjälpa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er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genom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[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beskriv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hur du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kan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hjälpa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problemet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de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försöker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lösa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].      </w:t>
      </w:r>
    </w:p>
    <w:p w14:paraId="2CC5B50C" w14:textId="78472642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Har du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tid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en kort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diskussion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(5-10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minuter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)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gällande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detta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?</w:t>
      </w: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br/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Låt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mig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gärna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veta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du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intresserad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eller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om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finns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någon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annan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som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jag borde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tala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med. </w:t>
      </w:r>
    </w:p>
    <w:p w14:paraId="44A1E44E" w14:textId="5C93A37E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3224CF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Tack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en-US"/>
        </w:rPr>
        <w:t>för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din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en-US"/>
        </w:rPr>
        <w:t>tid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! </w:t>
      </w:r>
    </w:p>
    <w:p w14:paraId="11C04D8B" w14:textId="77777777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3224CF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Med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vänlig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en-US"/>
        </w:rPr>
        <w:t>hälsning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en-US"/>
        </w:rPr>
        <w:t>,</w:t>
      </w:r>
    </w:p>
    <w:p w14:paraId="196B92BC" w14:textId="77777777" w:rsidR="003224CF" w:rsidRPr="003224CF" w:rsidRDefault="003224CF" w:rsidP="003224CF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[Ditt namn]</w:t>
      </w:r>
    </w:p>
    <w:p w14:paraId="658DAFF4" w14:textId="3622B03C" w:rsidR="00AD0D15" w:rsidRPr="003224CF" w:rsidRDefault="00AD0D15" w:rsidP="00AD0D15">
      <w:pPr>
        <w:pStyle w:val="Heading2"/>
        <w:spacing w:before="360" w:beforeAutospacing="0" w:after="120" w:afterAutospacing="0" w:line="276" w:lineRule="auto"/>
        <w:rPr>
          <w:rFonts w:asciiTheme="minorHAnsi" w:hAnsiTheme="minorHAnsi" w:cs="Arial"/>
          <w:color w:val="000000"/>
          <w:sz w:val="32"/>
          <w:szCs w:val="32"/>
          <w:lang w:val="de-DE"/>
        </w:rPr>
      </w:pPr>
      <w:r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lastRenderedPageBreak/>
        <w:t xml:space="preserve">5. </w:t>
      </w:r>
      <w:r w:rsidR="003224CF" w:rsidRPr="003224CF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de-DE"/>
        </w:rPr>
        <w:t xml:space="preserve">Inse när det är dags att sluta </w:t>
      </w:r>
    </w:p>
    <w:p w14:paraId="2119E3FC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Fastän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vi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rekommenderar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du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ihärdig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när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kommer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till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dina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säljbrev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så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kommer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en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tid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när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du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måste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inse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personen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ifråga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intresserad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av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vad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du har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erbjuda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I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dessa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fall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lönar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sig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skicka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ännu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ett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sista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meddelande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Det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kan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vara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frestande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bli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arg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över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de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svarat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på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dina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tidigare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meddelanden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men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försök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hålla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dig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lugn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Du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vet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aldrig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ifall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era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vägar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korsar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i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framtiden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, och du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vill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bränna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ner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några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broar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 i </w:t>
      </w:r>
      <w:proofErr w:type="spellStart"/>
      <w:r w:rsidRPr="003224CF">
        <w:rPr>
          <w:rFonts w:eastAsia="Times New Roman" w:cs="Arial"/>
          <w:color w:val="000000"/>
          <w:sz w:val="22"/>
          <w:szCs w:val="22"/>
          <w:lang w:val="de-DE"/>
        </w:rPr>
        <w:t>onödan</w:t>
      </w:r>
      <w:proofErr w:type="spellEnd"/>
      <w:r w:rsidRPr="003224CF">
        <w:rPr>
          <w:rFonts w:eastAsia="Times New Roman" w:cs="Arial"/>
          <w:color w:val="000000"/>
          <w:sz w:val="22"/>
          <w:szCs w:val="22"/>
          <w:lang w:val="de-DE"/>
        </w:rPr>
        <w:t xml:space="preserve">. </w:t>
      </w:r>
    </w:p>
    <w:p w14:paraId="794C058C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</w:p>
    <w:p w14:paraId="0F8E81CC" w14:textId="77777777" w:rsidR="003224CF" w:rsidRPr="003224CF" w:rsidRDefault="003224CF" w:rsidP="003224CF">
      <w:pPr>
        <w:spacing w:line="276" w:lineRule="auto"/>
        <w:rPr>
          <w:rFonts w:eastAsia="Times New Roman" w:cs="Arial"/>
          <w:i/>
          <w:iCs/>
          <w:color w:val="000000"/>
          <w:sz w:val="22"/>
          <w:szCs w:val="22"/>
          <w:lang w:val="de-DE"/>
        </w:rPr>
      </w:pPr>
    </w:p>
    <w:p w14:paraId="747DC53E" w14:textId="32BCC99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Hej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{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namn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},</w:t>
      </w: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br/>
      </w: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br/>
        <w:t xml:space="preserve">Jag har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tyvärr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lyckats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få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kontakt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med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dig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vilket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kanske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betyder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tidpunkten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är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rätt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,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eller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ni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har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behov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för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mina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tjänster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. </w:t>
      </w:r>
    </w:p>
    <w:p w14:paraId="1804BF41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</w:p>
    <w:p w14:paraId="0929F177" w14:textId="568B22A4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Oberoende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så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vill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jag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respektera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din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tid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, och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kommer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därför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inte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längre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att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vara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 xml:space="preserve"> i kontakt.  </w:t>
      </w: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br/>
      </w:r>
    </w:p>
    <w:p w14:paraId="29211555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  <w:r w:rsidRPr="003224CF">
        <w:rPr>
          <w:rFonts w:eastAsia="Times New Roman" w:cs="Arial"/>
          <w:i/>
          <w:iCs/>
          <w:color w:val="000000"/>
          <w:sz w:val="22"/>
          <w:szCs w:val="22"/>
          <w:lang w:val="de-DE"/>
        </w:rPr>
        <w:t>Låt mig gärna veta om situationen ändrar.</w:t>
      </w:r>
    </w:p>
    <w:p w14:paraId="753C3312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de-DE"/>
        </w:rPr>
      </w:pPr>
    </w:p>
    <w:p w14:paraId="21802789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fi-FI"/>
        </w:rPr>
      </w:pP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fi-FI"/>
        </w:rPr>
        <w:t>Med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fi-FI"/>
        </w:rPr>
        <w:t>vänlig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fi-FI"/>
        </w:rPr>
        <w:t>hälsning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fi-FI"/>
        </w:rPr>
        <w:t>,</w:t>
      </w:r>
    </w:p>
    <w:p w14:paraId="4C797F1F" w14:textId="77777777" w:rsidR="003224CF" w:rsidRPr="003224CF" w:rsidRDefault="003224CF" w:rsidP="003224CF">
      <w:pPr>
        <w:spacing w:line="276" w:lineRule="auto"/>
        <w:rPr>
          <w:rFonts w:eastAsia="Times New Roman" w:cs="Arial"/>
          <w:color w:val="000000"/>
          <w:sz w:val="22"/>
          <w:szCs w:val="22"/>
          <w:lang w:val="fi-FI"/>
        </w:rPr>
      </w:pPr>
      <w:r w:rsidRPr="003224CF">
        <w:rPr>
          <w:rFonts w:eastAsia="Times New Roman" w:cs="Arial"/>
          <w:i/>
          <w:iCs/>
          <w:color w:val="000000"/>
          <w:sz w:val="22"/>
          <w:szCs w:val="22"/>
          <w:lang w:val="fi-FI"/>
        </w:rPr>
        <w:t>[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fi-FI"/>
        </w:rPr>
        <w:t>Ditt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3224CF">
        <w:rPr>
          <w:rFonts w:eastAsia="Times New Roman" w:cs="Arial"/>
          <w:i/>
          <w:iCs/>
          <w:color w:val="000000"/>
          <w:sz w:val="22"/>
          <w:szCs w:val="22"/>
          <w:lang w:val="fi-FI"/>
        </w:rPr>
        <w:t>namn</w:t>
      </w:r>
      <w:proofErr w:type="spellEnd"/>
      <w:r w:rsidRPr="003224CF">
        <w:rPr>
          <w:rFonts w:eastAsia="Times New Roman" w:cs="Arial"/>
          <w:i/>
          <w:iCs/>
          <w:color w:val="000000"/>
          <w:sz w:val="22"/>
          <w:szCs w:val="22"/>
          <w:lang w:val="fi-FI"/>
        </w:rPr>
        <w:t>]</w:t>
      </w:r>
      <w:r w:rsidRPr="003224CF">
        <w:rPr>
          <w:rFonts w:eastAsia="Times New Roman" w:cs="Arial"/>
          <w:i/>
          <w:iCs/>
          <w:color w:val="000000"/>
          <w:sz w:val="22"/>
          <w:szCs w:val="22"/>
          <w:lang w:val="fi-FI"/>
        </w:rPr>
        <w:br/>
      </w:r>
    </w:p>
    <w:p w14:paraId="7386698C" w14:textId="788E6275" w:rsidR="00AD0D15" w:rsidRPr="00AD0D15" w:rsidRDefault="00AD0D15" w:rsidP="00AD0D15">
      <w:pPr>
        <w:spacing w:line="276" w:lineRule="auto"/>
        <w:rPr>
          <w:rFonts w:eastAsia="Times New Roman" w:cs="Times New Roman"/>
          <w:lang w:val="en-US"/>
        </w:rPr>
      </w:pPr>
    </w:p>
    <w:p w14:paraId="25C34753" w14:textId="013BECD3" w:rsidR="003224CF" w:rsidRPr="003224CF" w:rsidRDefault="003224CF" w:rsidP="003224CF">
      <w:pPr>
        <w:rPr>
          <w:rFonts w:eastAsia="Times New Roman" w:cs="Times New Roman"/>
          <w:b/>
          <w:lang w:val="fi-FI"/>
        </w:rPr>
      </w:pPr>
      <w:r w:rsidRPr="003224CF">
        <w:rPr>
          <w:rFonts w:eastAsia="Times New Roman" w:cs="Times New Roman"/>
          <w:b/>
          <w:lang w:val="fi-FI"/>
        </w:rPr>
        <w:t xml:space="preserve">Vi </w:t>
      </w:r>
      <w:proofErr w:type="spellStart"/>
      <w:r w:rsidRPr="003224CF">
        <w:rPr>
          <w:rFonts w:eastAsia="Times New Roman" w:cs="Times New Roman"/>
          <w:b/>
          <w:lang w:val="fi-FI"/>
        </w:rPr>
        <w:t>önskar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dig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allt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det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bästa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, </w:t>
      </w:r>
      <w:proofErr w:type="spellStart"/>
      <w:r w:rsidRPr="003224CF">
        <w:rPr>
          <w:rFonts w:eastAsia="Times New Roman" w:cs="Times New Roman"/>
          <w:b/>
          <w:lang w:val="fi-FI"/>
        </w:rPr>
        <w:t>och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massvis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med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nya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kunder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! </w:t>
      </w:r>
      <w:proofErr w:type="spellStart"/>
      <w:r w:rsidRPr="003224CF">
        <w:rPr>
          <w:rFonts w:eastAsia="Times New Roman" w:cs="Times New Roman"/>
          <w:b/>
          <w:lang w:val="fi-FI"/>
        </w:rPr>
        <w:t>När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det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är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dags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att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fakturera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dina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nöjda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kunder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, </w:t>
      </w:r>
      <w:proofErr w:type="spellStart"/>
      <w:r w:rsidRPr="003224CF">
        <w:rPr>
          <w:rFonts w:eastAsia="Times New Roman" w:cs="Times New Roman"/>
          <w:b/>
          <w:lang w:val="fi-FI"/>
        </w:rPr>
        <w:t>gör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det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rätta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valet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och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använd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ett </w:t>
      </w:r>
      <w:proofErr w:type="spellStart"/>
      <w:r w:rsidRPr="003224CF">
        <w:rPr>
          <w:rFonts w:eastAsia="Times New Roman" w:cs="Times New Roman"/>
          <w:b/>
          <w:lang w:val="fi-FI"/>
        </w:rPr>
        <w:t>enkelt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program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proofErr w:type="spellStart"/>
      <w:r w:rsidRPr="003224CF">
        <w:rPr>
          <w:rFonts w:eastAsia="Times New Roman" w:cs="Times New Roman"/>
          <w:b/>
          <w:lang w:val="fi-FI"/>
        </w:rPr>
        <w:t>som</w:t>
      </w:r>
      <w:proofErr w:type="spellEnd"/>
      <w:r w:rsidRPr="003224CF">
        <w:rPr>
          <w:rFonts w:eastAsia="Times New Roman" w:cs="Times New Roman"/>
          <w:b/>
          <w:lang w:val="fi-FI"/>
        </w:rPr>
        <w:t xml:space="preserve"> </w:t>
      </w:r>
      <w:hyperlink r:id="rId8" w:history="1">
        <w:r w:rsidRPr="003224CF">
          <w:rPr>
            <w:rStyle w:val="Hyperlink"/>
            <w:rFonts w:eastAsia="Times New Roman" w:cs="Times New Roman"/>
            <w:b/>
            <w:lang w:val="fi-FI"/>
          </w:rPr>
          <w:t>Ze</w:t>
        </w:r>
        <w:bookmarkStart w:id="0" w:name="_GoBack"/>
        <w:bookmarkEnd w:id="0"/>
        <w:r w:rsidRPr="003224CF">
          <w:rPr>
            <w:rStyle w:val="Hyperlink"/>
            <w:rFonts w:eastAsia="Times New Roman" w:cs="Times New Roman"/>
            <w:b/>
            <w:lang w:val="fi-FI"/>
          </w:rPr>
          <w:t>r</w:t>
        </w:r>
        <w:r w:rsidRPr="003224CF">
          <w:rPr>
            <w:rStyle w:val="Hyperlink"/>
            <w:rFonts w:eastAsia="Times New Roman" w:cs="Times New Roman"/>
            <w:b/>
            <w:lang w:val="fi-FI"/>
          </w:rPr>
          <w:t>vant</w:t>
        </w:r>
      </w:hyperlink>
      <w:r w:rsidRPr="003224CF">
        <w:rPr>
          <w:rFonts w:eastAsia="Times New Roman" w:cs="Times New Roman"/>
          <w:b/>
          <w:lang w:val="fi-FI"/>
        </w:rPr>
        <w:t>.</w:t>
      </w:r>
    </w:p>
    <w:p w14:paraId="10A6EDF2" w14:textId="44C3E555" w:rsidR="00AD0D15" w:rsidRDefault="003224CF" w:rsidP="00AD0D15">
      <w:pPr>
        <w:rPr>
          <w:rFonts w:eastAsia="Times New Roman" w:cs="Times New Roman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62CE33" wp14:editId="4685F9FB">
            <wp:simplePos x="0" y="0"/>
            <wp:positionH relativeFrom="column">
              <wp:posOffset>464820</wp:posOffset>
            </wp:positionH>
            <wp:positionV relativeFrom="paragraph">
              <wp:posOffset>149860</wp:posOffset>
            </wp:positionV>
            <wp:extent cx="5316220" cy="3865245"/>
            <wp:effectExtent l="0" t="0" r="5080" b="0"/>
            <wp:wrapTight wrapText="bothSides">
              <wp:wrapPolygon edited="0">
                <wp:start x="0" y="0"/>
                <wp:lineTo x="0" y="21504"/>
                <wp:lineTo x="21569" y="21504"/>
                <wp:lineTo x="21569" y="0"/>
                <wp:lineTo x="0" y="0"/>
              </wp:wrapPolygon>
            </wp:wrapTight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9A74F" w14:textId="56BDA731" w:rsidR="00AD0D15" w:rsidRPr="00AD0D15" w:rsidRDefault="00AD0D15" w:rsidP="00AD0D15">
      <w:pPr>
        <w:rPr>
          <w:rFonts w:eastAsia="Times New Roman" w:cs="Times New Roman"/>
          <w:b/>
          <w:lang w:val="en-US"/>
        </w:rPr>
      </w:pPr>
    </w:p>
    <w:p w14:paraId="6FD7C4D4" w14:textId="031E58D7" w:rsidR="00AD0D15" w:rsidRPr="00AD0D15" w:rsidRDefault="00AD0D15" w:rsidP="00AD0D15">
      <w:pPr>
        <w:spacing w:line="276" w:lineRule="auto"/>
        <w:rPr>
          <w:rFonts w:eastAsia="Times New Roman" w:cs="Times New Roman"/>
          <w:lang w:val="en-US"/>
        </w:rPr>
      </w:pPr>
    </w:p>
    <w:p w14:paraId="43A6FE3D" w14:textId="38279930" w:rsidR="007F6F92" w:rsidRPr="00AD0D15" w:rsidRDefault="003224CF" w:rsidP="00AD0D15">
      <w:pPr>
        <w:spacing w:line="276" w:lineRule="auto"/>
      </w:pPr>
    </w:p>
    <w:sectPr w:rsidR="007F6F92" w:rsidRPr="00AD0D15" w:rsidSect="0044110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0263"/>
    <w:multiLevelType w:val="multilevel"/>
    <w:tmpl w:val="154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77FBF"/>
    <w:multiLevelType w:val="hybridMultilevel"/>
    <w:tmpl w:val="13446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EE5582"/>
    <w:multiLevelType w:val="multilevel"/>
    <w:tmpl w:val="2CA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5"/>
    <w:rsid w:val="000A7B15"/>
    <w:rsid w:val="00152ECB"/>
    <w:rsid w:val="003224CF"/>
    <w:rsid w:val="00441106"/>
    <w:rsid w:val="004B4CB9"/>
    <w:rsid w:val="005D45D0"/>
    <w:rsid w:val="00AD0D15"/>
    <w:rsid w:val="00B7684A"/>
    <w:rsid w:val="00B80DFA"/>
    <w:rsid w:val="00DD4C69"/>
    <w:rsid w:val="00E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EB2596"/>
  <w14:defaultImageDpi w14:val="32767"/>
  <w15:chartTrackingRefBased/>
  <w15:docId w15:val="{F3EF90C4-349E-A041-9213-099A5C8D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D15"/>
    <w:rPr>
      <w:rFonts w:ascii="Times New Roman" w:eastAsia="Times New Roman" w:hAnsi="Times New Roman" w:cs="Times New Roman"/>
      <w:b/>
      <w:bCs/>
      <w:sz w:val="36"/>
      <w:szCs w:val="36"/>
      <w:lang w:val="fi-FI"/>
    </w:rPr>
  </w:style>
  <w:style w:type="paragraph" w:styleId="NormalWeb">
    <w:name w:val="Normal (Web)"/>
    <w:basedOn w:val="Normal"/>
    <w:uiPriority w:val="99"/>
    <w:semiHidden/>
    <w:unhideWhenUsed/>
    <w:rsid w:val="00AD0D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/>
    </w:rPr>
  </w:style>
  <w:style w:type="character" w:styleId="Hyperlink">
    <w:name w:val="Hyperlink"/>
    <w:basedOn w:val="DefaultParagraphFont"/>
    <w:uiPriority w:val="99"/>
    <w:unhideWhenUsed/>
    <w:rsid w:val="00AD0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0D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E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rvant.com/se/?utm_source=blog&amp;utm_medium=template&amp;utm_campaign=othertempl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zervant.com/se/?utm_source=blog&amp;utm_medium=template&amp;utm_campaign=othertemplate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secure.zervant.com/login/signup/sv?utm_source=blog&amp;utm_medium=template&amp;utm_campaign=other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2019-01-15T08:26:00Z</dcterms:created>
  <dcterms:modified xsi:type="dcterms:W3CDTF">2019-01-15T08:35:00Z</dcterms:modified>
</cp:coreProperties>
</file>