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E0D89" w14:textId="3AAC3E59" w:rsidR="00655464" w:rsidRDefault="00655464" w:rsidP="00655464">
      <w:pPr>
        <w:tabs>
          <w:tab w:val="left" w:pos="2292"/>
        </w:tabs>
      </w:pPr>
    </w:p>
    <w:p w14:paraId="4FF9AF7E" w14:textId="794BCE9C" w:rsidR="0041115D" w:rsidRPr="00655464" w:rsidRDefault="000E539F" w:rsidP="00655464">
      <w:pPr>
        <w:tabs>
          <w:tab w:val="left" w:pos="229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BC0A02" wp14:editId="5C68E0C6">
                <wp:simplePos x="0" y="0"/>
                <wp:positionH relativeFrom="margin">
                  <wp:posOffset>99060</wp:posOffset>
                </wp:positionH>
                <wp:positionV relativeFrom="paragraph">
                  <wp:posOffset>838200</wp:posOffset>
                </wp:positionV>
                <wp:extent cx="1272540" cy="495300"/>
                <wp:effectExtent l="0" t="0" r="381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6D1DC" w14:textId="23C876BC" w:rsidR="00E1179D" w:rsidRDefault="000E539F" w:rsidP="00E1179D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Kvittonummer</w:t>
                            </w:r>
                            <w:proofErr w:type="spellEnd"/>
                          </w:p>
                          <w:p w14:paraId="4641D4FC" w14:textId="453C16A8" w:rsidR="00E1179D" w:rsidRPr="00E1179D" w:rsidRDefault="00E1179D" w:rsidP="00E1179D">
                            <w:pPr>
                              <w:tabs>
                                <w:tab w:val="left" w:pos="2292"/>
                              </w:tabs>
                              <w:rPr>
                                <w:rFonts w:ascii="Arial" w:hAnsi="Arial" w:cs="Arial"/>
                                <w:color w:val="4D4D4D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D4D4D"/>
                                <w:lang w:val="en-GB"/>
                              </w:rPr>
                              <w:t>12345</w:t>
                            </w:r>
                          </w:p>
                          <w:p w14:paraId="0C89B32D" w14:textId="77777777" w:rsidR="00E1179D" w:rsidRPr="00E1179D" w:rsidRDefault="00E1179D" w:rsidP="00E1179D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C0A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8pt;margin-top:66pt;width:100.2pt;height:3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" stroked="f">
                <v:textbox>
                  <w:txbxContent>
                    <w:p w14:paraId="3A96D1DC" w14:textId="23C876BC" w:rsidR="00E1179D" w:rsidRDefault="000E539F" w:rsidP="00E1179D">
                      <w:pPr>
                        <w:spacing w:after="30" w:line="276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Kvittonummer</w:t>
                      </w:r>
                      <w:proofErr w:type="spellEnd"/>
                    </w:p>
                    <w:p w14:paraId="4641D4FC" w14:textId="453C16A8" w:rsidR="00E1179D" w:rsidRPr="00E1179D" w:rsidRDefault="00E1179D" w:rsidP="00E1179D">
                      <w:pPr>
                        <w:tabs>
                          <w:tab w:val="left" w:pos="2292"/>
                        </w:tabs>
                        <w:rPr>
                          <w:rFonts w:ascii="Arial" w:hAnsi="Arial" w:cs="Arial"/>
                          <w:color w:val="4D4D4D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4D4D4D"/>
                          <w:lang w:val="en-GB"/>
                        </w:rPr>
                        <w:t>12345</w:t>
                      </w:r>
                    </w:p>
                    <w:p w14:paraId="0C89B32D" w14:textId="77777777" w:rsidR="00E1179D" w:rsidRPr="00E1179D" w:rsidRDefault="00E1179D" w:rsidP="00E1179D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355A15" wp14:editId="1D6D2F25">
                <wp:simplePos x="0" y="0"/>
                <wp:positionH relativeFrom="margin">
                  <wp:posOffset>105410</wp:posOffset>
                </wp:positionH>
                <wp:positionV relativeFrom="paragraph">
                  <wp:posOffset>167640</wp:posOffset>
                </wp:positionV>
                <wp:extent cx="1097280" cy="495300"/>
                <wp:effectExtent l="0" t="0" r="762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A4A8A" w14:textId="65E75551" w:rsidR="00E1179D" w:rsidRDefault="000E539F" w:rsidP="00E1179D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Datum</w:t>
                            </w:r>
                          </w:p>
                          <w:p w14:paraId="2C76CF29" w14:textId="1E481B95" w:rsidR="00E1179D" w:rsidRPr="00525004" w:rsidRDefault="00341891" w:rsidP="00E1179D">
                            <w:pPr>
                              <w:tabs>
                                <w:tab w:val="left" w:pos="2292"/>
                              </w:tabs>
                              <w:rPr>
                                <w:rFonts w:ascii="Arial" w:hAnsi="Arial" w:cs="Arial"/>
                                <w:color w:val="4D4D4D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D4D4D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color w:val="4D4D4D"/>
                              </w:rPr>
                              <w:instrText xml:space="preserve"> DATE  \@ "dd.MM.yyyy"  \* MERGEFORMAT </w:instrText>
                            </w:r>
                            <w:r>
                              <w:rPr>
                                <w:rFonts w:ascii="Arial" w:hAnsi="Arial" w:cs="Arial"/>
                                <w:color w:val="4D4D4D"/>
                              </w:rPr>
                              <w:fldChar w:fldCharType="separate"/>
                            </w:r>
                            <w:r w:rsidR="000E539F">
                              <w:rPr>
                                <w:rFonts w:ascii="Arial" w:hAnsi="Arial" w:cs="Arial"/>
                                <w:noProof/>
                                <w:color w:val="4D4D4D"/>
                              </w:rPr>
                              <w:t>04.05.2021</w:t>
                            </w:r>
                            <w:r>
                              <w:rPr>
                                <w:rFonts w:ascii="Arial" w:hAnsi="Arial" w:cs="Arial"/>
                                <w:color w:val="4D4D4D"/>
                              </w:rPr>
                              <w:fldChar w:fldCharType="end"/>
                            </w:r>
                          </w:p>
                          <w:p w14:paraId="7A7C23B2" w14:textId="1EE70F87" w:rsidR="00E1179D" w:rsidRPr="00E1179D" w:rsidRDefault="00E1179D" w:rsidP="00E1179D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55A15" id="_x0000_s1027" type="#_x0000_t202" style="position:absolute;margin-left:8.3pt;margin-top:13.2pt;width:86.4pt;height:3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" stroked="f">
                <v:textbox>
                  <w:txbxContent>
                    <w:p w14:paraId="1D7A4A8A" w14:textId="65E75551" w:rsidR="00E1179D" w:rsidRDefault="000E539F" w:rsidP="00E1179D">
                      <w:pPr>
                        <w:spacing w:after="30" w:line="276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Datum</w:t>
                      </w:r>
                    </w:p>
                    <w:p w14:paraId="2C76CF29" w14:textId="1E481B95" w:rsidR="00E1179D" w:rsidRPr="00525004" w:rsidRDefault="00341891" w:rsidP="00E1179D">
                      <w:pPr>
                        <w:tabs>
                          <w:tab w:val="left" w:pos="2292"/>
                        </w:tabs>
                        <w:rPr>
                          <w:rFonts w:ascii="Arial" w:hAnsi="Arial" w:cs="Arial"/>
                          <w:color w:val="4D4D4D"/>
                        </w:rPr>
                      </w:pPr>
                      <w:r>
                        <w:rPr>
                          <w:rFonts w:ascii="Arial" w:hAnsi="Arial" w:cs="Arial"/>
                          <w:color w:val="4D4D4D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color w:val="4D4D4D"/>
                        </w:rPr>
                        <w:instrText xml:space="preserve"> DATE  \@ "dd.MM.yyyy"  \* MERGEFORMAT </w:instrText>
                      </w:r>
                      <w:r>
                        <w:rPr>
                          <w:rFonts w:ascii="Arial" w:hAnsi="Arial" w:cs="Arial"/>
                          <w:color w:val="4D4D4D"/>
                        </w:rPr>
                        <w:fldChar w:fldCharType="separate"/>
                      </w:r>
                      <w:r w:rsidR="000E539F">
                        <w:rPr>
                          <w:rFonts w:ascii="Arial" w:hAnsi="Arial" w:cs="Arial"/>
                          <w:noProof/>
                          <w:color w:val="4D4D4D"/>
                        </w:rPr>
                        <w:t>04.05.2021</w:t>
                      </w:r>
                      <w:r>
                        <w:rPr>
                          <w:rFonts w:ascii="Arial" w:hAnsi="Arial" w:cs="Arial"/>
                          <w:color w:val="4D4D4D"/>
                        </w:rPr>
                        <w:fldChar w:fldCharType="end"/>
                      </w:r>
                    </w:p>
                    <w:p w14:paraId="7A7C23B2" w14:textId="1EE70F87" w:rsidR="00E1179D" w:rsidRPr="00E1179D" w:rsidRDefault="00E1179D" w:rsidP="00E1179D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14C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71FBAE" wp14:editId="0B55E556">
                <wp:simplePos x="0" y="0"/>
                <wp:positionH relativeFrom="column">
                  <wp:posOffset>4046220</wp:posOffset>
                </wp:positionH>
                <wp:positionV relativeFrom="paragraph">
                  <wp:posOffset>104140</wp:posOffset>
                </wp:positionV>
                <wp:extent cx="2360930" cy="1404620"/>
                <wp:effectExtent l="0" t="0" r="127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FC3FA" w14:textId="77A3FD9C" w:rsidR="00341891" w:rsidRPr="009014C9" w:rsidRDefault="009014C9" w:rsidP="00341891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4D4D4D"/>
                                <w:sz w:val="20"/>
                                <w:szCs w:val="20"/>
                                <w:lang w:val="sv-FI"/>
                              </w:rPr>
                            </w:pPr>
                            <w:r w:rsidRPr="009014C9">
                              <w:rPr>
                                <w:rFonts w:ascii="Arial" w:hAnsi="Arial" w:cs="Arial"/>
                                <w:b/>
                                <w:bCs/>
                                <w:color w:val="4D4D4D"/>
                                <w:sz w:val="20"/>
                                <w:szCs w:val="20"/>
                                <w:lang w:val="sv-FI"/>
                              </w:rPr>
                              <w:t>Kundföretag Ab</w:t>
                            </w:r>
                          </w:p>
                          <w:p w14:paraId="0188A9B3" w14:textId="77777777" w:rsidR="009014C9" w:rsidRPr="009014C9" w:rsidRDefault="009014C9" w:rsidP="00341891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sv-FI"/>
                              </w:rPr>
                            </w:pPr>
                            <w:r w:rsidRPr="009014C9"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sv-FI"/>
                              </w:rPr>
                              <w:t>Bengt Betalarson</w:t>
                            </w:r>
                            <w:r w:rsidR="00627694" w:rsidRPr="009014C9"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sv-FI"/>
                              </w:rPr>
                              <w:t xml:space="preserve"> </w:t>
                            </w:r>
                          </w:p>
                          <w:p w14:paraId="1898C0D5" w14:textId="77777777" w:rsidR="009014C9" w:rsidRPr="009014C9" w:rsidRDefault="009014C9" w:rsidP="00341891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sv-FI"/>
                              </w:rPr>
                            </w:pPr>
                            <w:r w:rsidRPr="009014C9"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sv-FI"/>
                              </w:rPr>
                              <w:t>Köpvägen 12</w:t>
                            </w:r>
                          </w:p>
                          <w:p w14:paraId="704358A5" w14:textId="229770D7" w:rsidR="0041115D" w:rsidRPr="008D036F" w:rsidRDefault="009014C9" w:rsidP="0041115D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de-DE"/>
                              </w:rPr>
                              <w:t xml:space="preserve">123 45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de-DE"/>
                              </w:rPr>
                              <w:t>Köpstad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1FBAE" id="_x0000_s1028" type="#_x0000_t202" style="position:absolute;margin-left:318.6pt;margin-top:8.2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" stroked="f">
                <v:textbox style="mso-fit-shape-to-text:t">
                  <w:txbxContent>
                    <w:p w14:paraId="184FC3FA" w14:textId="77A3FD9C" w:rsidR="00341891" w:rsidRPr="009014C9" w:rsidRDefault="009014C9" w:rsidP="00341891">
                      <w:pPr>
                        <w:spacing w:after="30" w:line="276" w:lineRule="auto"/>
                        <w:rPr>
                          <w:rFonts w:ascii="Arial" w:hAnsi="Arial" w:cs="Arial"/>
                          <w:b/>
                          <w:bCs/>
                          <w:color w:val="4D4D4D"/>
                          <w:sz w:val="20"/>
                          <w:szCs w:val="20"/>
                          <w:lang w:val="sv-FI"/>
                        </w:rPr>
                      </w:pPr>
                      <w:r w:rsidRPr="009014C9">
                        <w:rPr>
                          <w:rFonts w:ascii="Arial" w:hAnsi="Arial" w:cs="Arial"/>
                          <w:b/>
                          <w:bCs/>
                          <w:color w:val="4D4D4D"/>
                          <w:sz w:val="20"/>
                          <w:szCs w:val="20"/>
                          <w:lang w:val="sv-FI"/>
                        </w:rPr>
                        <w:t>Kundföretag Ab</w:t>
                      </w:r>
                    </w:p>
                    <w:p w14:paraId="0188A9B3" w14:textId="77777777" w:rsidR="009014C9" w:rsidRPr="009014C9" w:rsidRDefault="009014C9" w:rsidP="00341891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sv-FI"/>
                        </w:rPr>
                      </w:pPr>
                      <w:r w:rsidRPr="009014C9"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sv-FI"/>
                        </w:rPr>
                        <w:t>Bengt Betalarson</w:t>
                      </w:r>
                      <w:r w:rsidR="00627694" w:rsidRPr="009014C9"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sv-FI"/>
                        </w:rPr>
                        <w:t xml:space="preserve"> </w:t>
                      </w:r>
                    </w:p>
                    <w:p w14:paraId="1898C0D5" w14:textId="77777777" w:rsidR="009014C9" w:rsidRPr="009014C9" w:rsidRDefault="009014C9" w:rsidP="00341891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sv-FI"/>
                        </w:rPr>
                      </w:pPr>
                      <w:r w:rsidRPr="009014C9"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sv-FI"/>
                        </w:rPr>
                        <w:t>Köpvägen 12</w:t>
                      </w:r>
                    </w:p>
                    <w:p w14:paraId="704358A5" w14:textId="229770D7" w:rsidR="0041115D" w:rsidRPr="008D036F" w:rsidRDefault="009014C9" w:rsidP="0041115D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de-DE"/>
                        </w:rPr>
                        <w:t xml:space="preserve">123 45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de-DE"/>
                        </w:rPr>
                        <w:t>Köpstad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2500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947370" wp14:editId="6C42239E">
                <wp:simplePos x="0" y="0"/>
                <wp:positionH relativeFrom="column">
                  <wp:posOffset>-26670</wp:posOffset>
                </wp:positionH>
                <wp:positionV relativeFrom="paragraph">
                  <wp:posOffset>3130550</wp:posOffset>
                </wp:positionV>
                <wp:extent cx="6654800" cy="7239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41050" w14:textId="1C728AA5" w:rsidR="00341891" w:rsidRPr="009014C9" w:rsidRDefault="009014C9" w:rsidP="00341891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FI"/>
                              </w:rPr>
                            </w:pPr>
                            <w:r w:rsidRPr="009014C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FI"/>
                              </w:rPr>
                              <w:t>Tilläggsinformation</w:t>
                            </w:r>
                          </w:p>
                          <w:p w14:paraId="71B25ABD" w14:textId="405D426F" w:rsidR="0041115D" w:rsidRPr="009014C9" w:rsidRDefault="0041115D" w:rsidP="0041115D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sv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47370" id="_x0000_s1029" type="#_x0000_t202" style="position:absolute;margin-left:-2.1pt;margin-top:246.5pt;width:524pt;height:5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" stroked="f">
                <v:textbox>
                  <w:txbxContent>
                    <w:p w14:paraId="62E41050" w14:textId="1C728AA5" w:rsidR="00341891" w:rsidRPr="009014C9" w:rsidRDefault="009014C9" w:rsidP="00341891">
                      <w:pPr>
                        <w:spacing w:after="30" w:line="276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FI"/>
                        </w:rPr>
                      </w:pPr>
                      <w:r w:rsidRPr="009014C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FI"/>
                        </w:rPr>
                        <w:t>Tilläggsinformation</w:t>
                      </w:r>
                    </w:p>
                    <w:p w14:paraId="71B25ABD" w14:textId="405D426F" w:rsidR="0041115D" w:rsidRPr="009014C9" w:rsidRDefault="0041115D" w:rsidP="0041115D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sv-F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255" w:type="dxa"/>
        </w:tblCellMar>
        <w:tblLook w:val="04A0" w:firstRow="1" w:lastRow="0" w:firstColumn="1" w:lastColumn="0" w:noHBand="0" w:noVBand="1"/>
      </w:tblPr>
      <w:tblGrid>
        <w:gridCol w:w="3177"/>
        <w:gridCol w:w="991"/>
        <w:gridCol w:w="1141"/>
        <w:gridCol w:w="1212"/>
        <w:gridCol w:w="182"/>
        <w:gridCol w:w="1120"/>
        <w:gridCol w:w="1310"/>
        <w:gridCol w:w="1640"/>
      </w:tblGrid>
      <w:tr w:rsidR="004C25B7" w:rsidRPr="004C25B7" w14:paraId="129A0327" w14:textId="77777777" w:rsidTr="00865601">
        <w:trPr>
          <w:trHeight w:val="567"/>
        </w:trPr>
        <w:tc>
          <w:tcPr>
            <w:tcW w:w="3177" w:type="dxa"/>
            <w:shd w:val="clear" w:color="auto" w:fill="2F5496" w:themeFill="accent1" w:themeFillShade="BF"/>
            <w:vAlign w:val="center"/>
          </w:tcPr>
          <w:p w14:paraId="7E27ED88" w14:textId="66AB1617" w:rsidR="0041115D" w:rsidRPr="004C25B7" w:rsidRDefault="009014C9" w:rsidP="003F2A6A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i-FI"/>
              </w:rPr>
              <w:t>Beskrivning</w:t>
            </w:r>
            <w:proofErr w:type="spellEnd"/>
          </w:p>
        </w:tc>
        <w:tc>
          <w:tcPr>
            <w:tcW w:w="991" w:type="dxa"/>
            <w:shd w:val="clear" w:color="auto" w:fill="2F5496" w:themeFill="accent1" w:themeFillShade="BF"/>
            <w:vAlign w:val="center"/>
          </w:tcPr>
          <w:p w14:paraId="5CD07A02" w14:textId="61D879C6" w:rsidR="0041115D" w:rsidRPr="004C25B7" w:rsidRDefault="009014C9" w:rsidP="003F2A6A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i-FI"/>
              </w:rPr>
              <w:t>Antal</w:t>
            </w:r>
            <w:proofErr w:type="spellEnd"/>
          </w:p>
        </w:tc>
        <w:tc>
          <w:tcPr>
            <w:tcW w:w="1141" w:type="dxa"/>
            <w:shd w:val="clear" w:color="auto" w:fill="2F5496" w:themeFill="accent1" w:themeFillShade="BF"/>
            <w:vAlign w:val="center"/>
          </w:tcPr>
          <w:p w14:paraId="44E58574" w14:textId="70FFB18C" w:rsidR="0041115D" w:rsidRPr="004C25B7" w:rsidRDefault="009014C9" w:rsidP="003F2A6A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i-FI"/>
              </w:rPr>
              <w:t>Enhet</w:t>
            </w:r>
            <w:proofErr w:type="spellEnd"/>
          </w:p>
        </w:tc>
        <w:tc>
          <w:tcPr>
            <w:tcW w:w="1212" w:type="dxa"/>
            <w:shd w:val="clear" w:color="auto" w:fill="2F5496" w:themeFill="accent1" w:themeFillShade="BF"/>
            <w:vAlign w:val="center"/>
          </w:tcPr>
          <w:p w14:paraId="343D8E1B" w14:textId="588A1669" w:rsidR="0041115D" w:rsidRPr="004C25B7" w:rsidRDefault="009014C9" w:rsidP="003F2A6A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i-FI"/>
              </w:rPr>
              <w:t xml:space="preserve">Á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i-FI"/>
              </w:rPr>
              <w:t>pris</w:t>
            </w:r>
            <w:proofErr w:type="spellEnd"/>
          </w:p>
        </w:tc>
        <w:tc>
          <w:tcPr>
            <w:tcW w:w="1302" w:type="dxa"/>
            <w:gridSpan w:val="2"/>
            <w:shd w:val="clear" w:color="auto" w:fill="2F5496" w:themeFill="accent1" w:themeFillShade="BF"/>
            <w:vAlign w:val="center"/>
          </w:tcPr>
          <w:p w14:paraId="388168EB" w14:textId="32C06FC1" w:rsidR="0041115D" w:rsidRPr="004C25B7" w:rsidRDefault="009014C9" w:rsidP="003F2A6A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i-FI"/>
              </w:rPr>
              <w:t>Moms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i-FI"/>
              </w:rPr>
              <w:t xml:space="preserve"> %</w:t>
            </w:r>
          </w:p>
        </w:tc>
        <w:tc>
          <w:tcPr>
            <w:tcW w:w="1310" w:type="dxa"/>
            <w:shd w:val="clear" w:color="auto" w:fill="2F5496" w:themeFill="accent1" w:themeFillShade="BF"/>
            <w:vAlign w:val="center"/>
          </w:tcPr>
          <w:p w14:paraId="57A2C14F" w14:textId="2F7FA297" w:rsidR="0041115D" w:rsidRPr="004C25B7" w:rsidRDefault="009014C9" w:rsidP="003F2A6A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i-FI"/>
              </w:rPr>
              <w:t>Moms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i-FI"/>
              </w:rPr>
              <w:t xml:space="preserve"> kr</w:t>
            </w:r>
          </w:p>
        </w:tc>
        <w:tc>
          <w:tcPr>
            <w:tcW w:w="1640" w:type="dxa"/>
            <w:shd w:val="clear" w:color="auto" w:fill="2F5496" w:themeFill="accent1" w:themeFillShade="BF"/>
            <w:vAlign w:val="center"/>
          </w:tcPr>
          <w:p w14:paraId="19DEC78C" w14:textId="435BF379" w:rsidR="0041115D" w:rsidRPr="004C25B7" w:rsidRDefault="009014C9" w:rsidP="00865601">
            <w:pPr>
              <w:tabs>
                <w:tab w:val="left" w:pos="2292"/>
              </w:tabs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i-FI"/>
              </w:rPr>
              <w:t>Belopp</w:t>
            </w:r>
            <w:proofErr w:type="spellEnd"/>
          </w:p>
        </w:tc>
      </w:tr>
      <w:tr w:rsidR="00063FBE" w:rsidRPr="003F2A6A" w14:paraId="1BB0BB07" w14:textId="77777777" w:rsidTr="00865601">
        <w:trPr>
          <w:trHeight w:val="567"/>
        </w:trPr>
        <w:tc>
          <w:tcPr>
            <w:tcW w:w="3177" w:type="dxa"/>
            <w:tcBorders>
              <w:bottom w:val="single" w:sz="8" w:space="0" w:color="E7E9E9"/>
            </w:tcBorders>
            <w:vAlign w:val="center"/>
          </w:tcPr>
          <w:p w14:paraId="3977B8F9" w14:textId="6A8C7E63" w:rsidR="0041115D" w:rsidRPr="003F2A6A" w:rsidRDefault="009014C9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i-FI"/>
              </w:rPr>
              <w:t>Arbete</w:t>
            </w:r>
            <w:proofErr w:type="spellEnd"/>
          </w:p>
        </w:tc>
        <w:tc>
          <w:tcPr>
            <w:tcW w:w="991" w:type="dxa"/>
            <w:tcBorders>
              <w:bottom w:val="single" w:sz="8" w:space="0" w:color="E7E9E9"/>
            </w:tcBorders>
            <w:vAlign w:val="center"/>
          </w:tcPr>
          <w:p w14:paraId="40FFFF13" w14:textId="74D2BD79" w:rsidR="0041115D" w:rsidRPr="003F2A6A" w:rsidRDefault="00F257A2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</w:p>
        </w:tc>
        <w:tc>
          <w:tcPr>
            <w:tcW w:w="1141" w:type="dxa"/>
            <w:tcBorders>
              <w:bottom w:val="single" w:sz="8" w:space="0" w:color="E7E9E9"/>
            </w:tcBorders>
            <w:vAlign w:val="center"/>
          </w:tcPr>
          <w:p w14:paraId="37E954D8" w14:textId="03ACFEB7" w:rsidR="0041115D" w:rsidRPr="003F2A6A" w:rsidRDefault="009014C9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h</w:t>
            </w:r>
          </w:p>
        </w:tc>
        <w:tc>
          <w:tcPr>
            <w:tcW w:w="1212" w:type="dxa"/>
            <w:tcBorders>
              <w:bottom w:val="single" w:sz="8" w:space="0" w:color="E7E9E9"/>
            </w:tcBorders>
            <w:vAlign w:val="center"/>
          </w:tcPr>
          <w:p w14:paraId="0D68AD40" w14:textId="7D2DFF10" w:rsidR="0041115D" w:rsidRPr="003F2A6A" w:rsidRDefault="00F257A2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t>60</w:t>
            </w:r>
            <w:r w:rsidR="00341891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="009014C9">
              <w:rPr>
                <w:rFonts w:ascii="Arial" w:hAnsi="Arial" w:cs="Arial"/>
                <w:sz w:val="20"/>
                <w:szCs w:val="20"/>
                <w:lang w:val="fi-FI"/>
              </w:rPr>
              <w:t>kr</w:t>
            </w:r>
          </w:p>
        </w:tc>
        <w:tc>
          <w:tcPr>
            <w:tcW w:w="1302" w:type="dxa"/>
            <w:gridSpan w:val="2"/>
            <w:tcBorders>
              <w:bottom w:val="single" w:sz="8" w:space="0" w:color="E7E9E9"/>
            </w:tcBorders>
            <w:vAlign w:val="center"/>
          </w:tcPr>
          <w:p w14:paraId="03CB2E5F" w14:textId="345CA362" w:rsidR="0041115D" w:rsidRPr="003F2A6A" w:rsidRDefault="00F257A2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  <w:r w:rsidR="009014C9"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  <w:r w:rsidR="001C2F9A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t>%</w:t>
            </w:r>
          </w:p>
        </w:tc>
        <w:tc>
          <w:tcPr>
            <w:tcW w:w="1310" w:type="dxa"/>
            <w:tcBorders>
              <w:bottom w:val="single" w:sz="8" w:space="0" w:color="E7E9E9"/>
            </w:tcBorders>
            <w:vAlign w:val="center"/>
          </w:tcPr>
          <w:p w14:paraId="24BE95E1" w14:textId="131198F2" w:rsidR="0041115D" w:rsidRPr="003F2A6A" w:rsidRDefault="00341891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=B2*D2*E2 \# "# ##0,00 €"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 xml:space="preserve">  </w:t>
            </w:r>
            <w:r w:rsidR="009014C9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75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 xml:space="preserve">,00 </w:t>
            </w:r>
            <w:r w:rsidR="009014C9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kr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40" w:type="dxa"/>
            <w:tcBorders>
              <w:bottom w:val="single" w:sz="8" w:space="0" w:color="E7E9E9"/>
            </w:tcBorders>
            <w:vAlign w:val="center"/>
          </w:tcPr>
          <w:p w14:paraId="3E88A863" w14:textId="2CE91BB4" w:rsidR="0041115D" w:rsidRPr="003F2A6A" w:rsidRDefault="00341891" w:rsidP="00865601">
            <w:pPr>
              <w:tabs>
                <w:tab w:val="left" w:pos="229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=B2*D2 \# "# ##0,00 €;-# ##0,00 €;;"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="009014C9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75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,00 </w:t>
            </w:r>
            <w:r w:rsidR="009014C9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kr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3FBE" w:rsidRPr="003F2A6A" w14:paraId="637CC649" w14:textId="77777777" w:rsidTr="00865601">
        <w:trPr>
          <w:trHeight w:val="567"/>
        </w:trPr>
        <w:tc>
          <w:tcPr>
            <w:tcW w:w="3177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6603C5F2" w14:textId="68255EBA" w:rsidR="0041115D" w:rsidRPr="003F2A6A" w:rsidRDefault="009014C9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i-FI"/>
              </w:rPr>
              <w:t>Produkt</w:t>
            </w:r>
            <w:proofErr w:type="spellEnd"/>
          </w:p>
        </w:tc>
        <w:tc>
          <w:tcPr>
            <w:tcW w:w="991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39CDBCEA" w14:textId="67B7A7F3" w:rsidR="0041115D" w:rsidRPr="003F2A6A" w:rsidRDefault="00F257A2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t>10</w:t>
            </w:r>
          </w:p>
        </w:tc>
        <w:tc>
          <w:tcPr>
            <w:tcW w:w="1141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24D53B58" w14:textId="24EF8DDD" w:rsidR="0041115D" w:rsidRPr="003F2A6A" w:rsidRDefault="009014C9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st</w:t>
            </w:r>
          </w:p>
        </w:tc>
        <w:tc>
          <w:tcPr>
            <w:tcW w:w="1212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23526CBF" w14:textId="47FFF03B" w:rsidR="0041115D" w:rsidRPr="003F2A6A" w:rsidRDefault="00F257A2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t>105</w:t>
            </w:r>
            <w:r w:rsidR="00341891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="009014C9">
              <w:rPr>
                <w:rFonts w:ascii="Arial" w:hAnsi="Arial" w:cs="Arial"/>
                <w:sz w:val="20"/>
                <w:szCs w:val="20"/>
                <w:lang w:val="fi-FI"/>
              </w:rPr>
              <w:t>kr</w:t>
            </w:r>
          </w:p>
        </w:tc>
        <w:tc>
          <w:tcPr>
            <w:tcW w:w="1302" w:type="dxa"/>
            <w:gridSpan w:val="2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2C22A3B2" w14:textId="24A4ED79" w:rsidR="0041115D" w:rsidRPr="003F2A6A" w:rsidRDefault="00F257A2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  <w:r w:rsidR="009014C9"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  <w:r w:rsidR="001C2F9A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t>%</w:t>
            </w:r>
          </w:p>
        </w:tc>
        <w:tc>
          <w:tcPr>
            <w:tcW w:w="1310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47EEA201" w14:textId="2FE47C5D" w:rsidR="0041115D" w:rsidRPr="003F2A6A" w:rsidRDefault="00341891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=B3*D3*E3 \# "# ##0,00 €;# ##0,00 €;;"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 xml:space="preserve"> 2</w:t>
            </w:r>
            <w:r w:rsidR="009014C9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65,5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 xml:space="preserve">0 </w:t>
            </w:r>
            <w:r w:rsidR="009014C9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kr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40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28C9DF00" w14:textId="639294AC" w:rsidR="0041115D" w:rsidRPr="003F2A6A" w:rsidRDefault="00341891" w:rsidP="00865601">
            <w:pPr>
              <w:tabs>
                <w:tab w:val="left" w:pos="2292"/>
              </w:tabs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=B3*D3 \# "# ##0,00 €;-# ##0,00 €;;"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1 </w:t>
            </w:r>
            <w:r w:rsidR="009014C9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312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,</w:t>
            </w:r>
            <w:r w:rsidR="009014C9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5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 xml:space="preserve">0 </w:t>
            </w:r>
            <w:r w:rsidR="009014C9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kr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341891" w:rsidRPr="003F2A6A" w14:paraId="679989A4" w14:textId="77777777" w:rsidTr="00865601">
        <w:trPr>
          <w:trHeight w:val="567"/>
        </w:trPr>
        <w:tc>
          <w:tcPr>
            <w:tcW w:w="3177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44CFBCB4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70872B97" w14:textId="0FE8AFA3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41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0CA036C5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7961E13B" w14:textId="295A7FE1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20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3B0A8115" w14:textId="2108B4C0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310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1D06C4CB" w14:textId="7C46D538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  <w:r w:rsidRPr="003F2A6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2A6A">
              <w:rPr>
                <w:rFonts w:ascii="Arial" w:hAnsi="Arial" w:cs="Arial"/>
                <w:sz w:val="20"/>
                <w:szCs w:val="20"/>
              </w:rPr>
              <w:instrText xml:space="preserve"> =B4*D4*E4 \# "# ##0,00;# ##0,00;" </w:instrText>
            </w:r>
            <w:r w:rsidRPr="003F2A6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=B4*D4*E4 \# "# ##0,00;-# ##0,00;;;"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2A6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2A6A">
              <w:rPr>
                <w:rFonts w:ascii="Arial" w:hAnsi="Arial" w:cs="Arial"/>
                <w:sz w:val="20"/>
                <w:szCs w:val="20"/>
              </w:rPr>
              <w:instrText xml:space="preserve"> =B4*D4*E4 \# "£ # ##0,00;£ # ##0,00;" </w:instrText>
            </w:r>
            <w:r w:rsidRPr="003F2A6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2A6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2A6A">
              <w:rPr>
                <w:rFonts w:ascii="Arial" w:hAnsi="Arial" w:cs="Arial"/>
                <w:sz w:val="20"/>
                <w:szCs w:val="20"/>
              </w:rPr>
              <w:instrText xml:space="preserve"> =B4*D4*E4 \# "# ##0,00;# ##0,00;" </w:instrText>
            </w:r>
            <w:r w:rsidRPr="003F2A6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0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27B86222" w14:textId="412BCDCD" w:rsidR="00341891" w:rsidRPr="003F2A6A" w:rsidRDefault="00341891" w:rsidP="00865601">
            <w:pPr>
              <w:tabs>
                <w:tab w:val="left" w:pos="229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=B4*D4 \# "# ##0,00 €;-# ##0,00 €;;"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341891" w:rsidRPr="003F2A6A" w14:paraId="2A8C4D5A" w14:textId="77777777" w:rsidTr="00865601">
        <w:trPr>
          <w:trHeight w:val="567"/>
        </w:trPr>
        <w:tc>
          <w:tcPr>
            <w:tcW w:w="3177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424A6AA1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3BE98C4A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09B7B8A5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68334989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1299046F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134BCCE0" w14:textId="01998106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  <w:r w:rsidRPr="003F2A6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2A6A">
              <w:rPr>
                <w:rFonts w:ascii="Arial" w:hAnsi="Arial" w:cs="Arial"/>
                <w:sz w:val="20"/>
                <w:szCs w:val="20"/>
              </w:rPr>
              <w:instrText xml:space="preserve"> =B4*D4*E4 \# "# ##0,00;# ##0,00;" </w:instrText>
            </w:r>
            <w:r w:rsidRPr="003F2A6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=B5*D5*E5 \# "# ##0,00;# ##0,00;"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=B4*D4*E4 \# "# ##0,00;-# ##0,00;;"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=B4*D4*E4 \# "# ##0,00;-# ##0,00;;;"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2A6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2A6A">
              <w:rPr>
                <w:rFonts w:ascii="Arial" w:hAnsi="Arial" w:cs="Arial"/>
                <w:sz w:val="20"/>
                <w:szCs w:val="20"/>
              </w:rPr>
              <w:instrText xml:space="preserve"> =B4*D4*E4 \# "£ # ##0,00;£ # ##0,00;" </w:instrText>
            </w:r>
            <w:r w:rsidRPr="003F2A6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2A6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2A6A">
              <w:rPr>
                <w:rFonts w:ascii="Arial" w:hAnsi="Arial" w:cs="Arial"/>
                <w:sz w:val="20"/>
                <w:szCs w:val="20"/>
              </w:rPr>
              <w:instrText xml:space="preserve"> =B4*D4*E4 \# "# ##0,00;# ##0,00;" </w:instrText>
            </w:r>
            <w:r w:rsidRPr="003F2A6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40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5DFF69D7" w14:textId="1CCA561C" w:rsidR="00341891" w:rsidRPr="003F2A6A" w:rsidRDefault="00341891" w:rsidP="00865601">
            <w:pPr>
              <w:tabs>
                <w:tab w:val="left" w:pos="229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=B5*D5 \# "# ##0,00 €;-# ##0,00 €;;"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341891" w:rsidRPr="00063FBE" w14:paraId="20D970DB" w14:textId="77777777" w:rsidTr="00865601">
        <w:trPr>
          <w:trHeight w:val="567"/>
        </w:trPr>
        <w:tc>
          <w:tcPr>
            <w:tcW w:w="3177" w:type="dxa"/>
            <w:tcBorders>
              <w:top w:val="single" w:sz="8" w:space="0" w:color="E7E9E9"/>
            </w:tcBorders>
            <w:vAlign w:val="center"/>
          </w:tcPr>
          <w:p w14:paraId="084249E0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8" w:space="0" w:color="E7E9E9"/>
            </w:tcBorders>
            <w:vAlign w:val="center"/>
          </w:tcPr>
          <w:p w14:paraId="7218BC10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8" w:space="0" w:color="E7E9E9"/>
            </w:tcBorders>
            <w:vAlign w:val="center"/>
          </w:tcPr>
          <w:p w14:paraId="39F399AA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sz="8" w:space="0" w:color="E7E9E9"/>
            </w:tcBorders>
            <w:vAlign w:val="center"/>
          </w:tcPr>
          <w:p w14:paraId="515ADF4E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E7E9E9"/>
            </w:tcBorders>
            <w:vAlign w:val="center"/>
          </w:tcPr>
          <w:p w14:paraId="70F9D78F" w14:textId="46E31E6C" w:rsidR="00341891" w:rsidRPr="00063FBE" w:rsidRDefault="009014C9" w:rsidP="00341891">
            <w:pPr>
              <w:tabs>
                <w:tab w:val="left" w:pos="229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Belopp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före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moms</w:t>
            </w:r>
            <w:proofErr w:type="spellEnd"/>
          </w:p>
        </w:tc>
        <w:tc>
          <w:tcPr>
            <w:tcW w:w="1640" w:type="dxa"/>
            <w:tcBorders>
              <w:top w:val="single" w:sz="8" w:space="0" w:color="E7E9E9"/>
            </w:tcBorders>
            <w:vAlign w:val="center"/>
          </w:tcPr>
          <w:p w14:paraId="3BCF7572" w14:textId="1524C804" w:rsidR="00341891" w:rsidRPr="00063FBE" w:rsidRDefault="00341891" w:rsidP="00865601">
            <w:pPr>
              <w:tabs>
                <w:tab w:val="left" w:pos="229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instrText xml:space="preserve"> =SUM(G2:G6) \# "# ##0,00 €;-# ##0,00 €;;"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i-FI"/>
              </w:rPr>
              <w:t xml:space="preserve">1 350,00 </w:t>
            </w:r>
            <w:r w:rsidR="009014C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i-FI"/>
              </w:rPr>
              <w:t>kr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fldChar w:fldCharType="end"/>
            </w:r>
          </w:p>
        </w:tc>
      </w:tr>
      <w:tr w:rsidR="00341891" w:rsidRPr="00063FBE" w14:paraId="360163B0" w14:textId="77777777" w:rsidTr="00865601">
        <w:trPr>
          <w:trHeight w:val="567"/>
        </w:trPr>
        <w:tc>
          <w:tcPr>
            <w:tcW w:w="3177" w:type="dxa"/>
            <w:vAlign w:val="center"/>
          </w:tcPr>
          <w:p w14:paraId="50CB3E40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01FFC09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0614B67F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63A9D5B7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2AECFD5" w14:textId="68144CEC" w:rsidR="00341891" w:rsidRPr="00063FBE" w:rsidRDefault="009014C9" w:rsidP="00341891">
            <w:pPr>
              <w:tabs>
                <w:tab w:val="left" w:pos="229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Moms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totalt</w:t>
            </w:r>
            <w:proofErr w:type="spellEnd"/>
          </w:p>
        </w:tc>
        <w:tc>
          <w:tcPr>
            <w:tcW w:w="1640" w:type="dxa"/>
            <w:vAlign w:val="center"/>
          </w:tcPr>
          <w:p w14:paraId="0767D920" w14:textId="03C598A9" w:rsidR="00341891" w:rsidRPr="00063FBE" w:rsidRDefault="00341891" w:rsidP="00865601">
            <w:pPr>
              <w:tabs>
                <w:tab w:val="left" w:pos="229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instrText xml:space="preserve"> =SUM(F2:F6) \# "# ##0,00 €;-# ##0,00 €;;"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fldChar w:fldCharType="separate"/>
            </w:r>
            <w:r w:rsidR="009014C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i-FI"/>
              </w:rPr>
              <w:t>337,5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i-FI"/>
              </w:rPr>
              <w:t xml:space="preserve">0 </w:t>
            </w:r>
            <w:r w:rsidR="009014C9">
              <w:rPr>
                <w:rFonts w:ascii="Arial" w:hAnsi="Arial" w:cs="Arial"/>
                <w:b/>
                <w:bCs/>
                <w:noProof/>
                <w:sz w:val="20"/>
                <w:szCs w:val="20"/>
                <w:lang w:val="fi-FI"/>
              </w:rPr>
              <w:t>kr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fldChar w:fldCharType="end"/>
            </w:r>
          </w:p>
        </w:tc>
      </w:tr>
      <w:tr w:rsidR="00341891" w:rsidRPr="003F2A6A" w14:paraId="4E9DF085" w14:textId="77777777" w:rsidTr="00865601">
        <w:trPr>
          <w:trHeight w:val="567"/>
        </w:trPr>
        <w:tc>
          <w:tcPr>
            <w:tcW w:w="3177" w:type="dxa"/>
            <w:vAlign w:val="center"/>
          </w:tcPr>
          <w:p w14:paraId="6E5A3735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604ECD5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vAlign w:val="center"/>
          </w:tcPr>
          <w:p w14:paraId="55FE7587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1DEFA731" w14:textId="77777777" w:rsidR="00341891" w:rsidRPr="003F2A6A" w:rsidRDefault="00341891" w:rsidP="00341891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7C0A20F" w14:textId="6349EFD4" w:rsidR="00341891" w:rsidRPr="004C25B7" w:rsidRDefault="000E539F" w:rsidP="00341891">
            <w:pPr>
              <w:tabs>
                <w:tab w:val="left" w:pos="2292"/>
              </w:tabs>
              <w:jc w:val="right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fi-FI"/>
              </w:rPr>
              <w:t>Totalt</w:t>
            </w:r>
            <w:proofErr w:type="spellEnd"/>
          </w:p>
        </w:tc>
        <w:tc>
          <w:tcPr>
            <w:tcW w:w="1640" w:type="dxa"/>
            <w:vAlign w:val="center"/>
          </w:tcPr>
          <w:p w14:paraId="341617DB" w14:textId="600BE490" w:rsidR="00341891" w:rsidRPr="004C25B7" w:rsidRDefault="00341891" w:rsidP="00865601">
            <w:pPr>
              <w:tabs>
                <w:tab w:val="left" w:pos="2292"/>
              </w:tabs>
              <w:jc w:val="right"/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fi-FI"/>
              </w:rPr>
              <w:instrText xml:space="preserve"> =SUM(F2:F6)+SUM(G2:G6) \# "# ##0,00 €;-# ##0,00 €;;" </w:instrTex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fi-FI"/>
              </w:rPr>
              <w:fldChar w:fldCharType="separate"/>
            </w:r>
            <w:r w:rsidR="009014C9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fi-FI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24"/>
                <w:szCs w:val="24"/>
                <w:lang w:val="fi-FI"/>
              </w:rPr>
              <w:t> </w:t>
            </w:r>
            <w:r w:rsidR="009014C9"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24"/>
                <w:szCs w:val="24"/>
                <w:lang w:val="fi-FI"/>
              </w:rPr>
              <w:t>687</w:t>
            </w:r>
            <w:r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24"/>
                <w:szCs w:val="24"/>
                <w:lang w:val="fi-FI"/>
              </w:rPr>
              <w:t>,</w:t>
            </w:r>
            <w:r w:rsidR="009014C9"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24"/>
                <w:szCs w:val="24"/>
                <w:lang w:val="fi-FI"/>
              </w:rPr>
              <w:t>5</w:t>
            </w:r>
            <w:r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24"/>
                <w:szCs w:val="24"/>
                <w:lang w:val="fi-FI"/>
              </w:rPr>
              <w:t>0 €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  <w:lang w:val="fi-FI"/>
              </w:rPr>
              <w:fldChar w:fldCharType="end"/>
            </w:r>
          </w:p>
        </w:tc>
      </w:tr>
    </w:tbl>
    <w:p w14:paraId="3D74B83D" w14:textId="54CA74AA" w:rsidR="00E7250D" w:rsidRDefault="00E7250D" w:rsidP="00655464">
      <w:pPr>
        <w:tabs>
          <w:tab w:val="left" w:pos="2292"/>
        </w:tabs>
        <w:rPr>
          <w:rFonts w:ascii="Arial" w:hAnsi="Arial" w:cs="Arial"/>
        </w:rPr>
      </w:pPr>
    </w:p>
    <w:p w14:paraId="66B2026B" w14:textId="5613ADA5" w:rsidR="000E539F" w:rsidRDefault="00E7250D" w:rsidP="00E7250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F3E1EE" w14:textId="77777777" w:rsidR="000E539F" w:rsidRDefault="000E539F" w:rsidP="000E539F">
      <w:pPr>
        <w:spacing w:after="0"/>
        <w:rPr>
          <w:sz w:val="24"/>
          <w:szCs w:val="24"/>
          <w:lang w:val="sv-SE"/>
        </w:rPr>
      </w:pPr>
    </w:p>
    <w:p w14:paraId="0B19AAF1" w14:textId="77777777" w:rsidR="000E539F" w:rsidRDefault="000E539F" w:rsidP="000E539F">
      <w:pPr>
        <w:spacing w:after="0"/>
        <w:rPr>
          <w:sz w:val="24"/>
          <w:szCs w:val="24"/>
          <w:lang w:val="sv-SE"/>
        </w:rPr>
      </w:pPr>
    </w:p>
    <w:p w14:paraId="382DDF99" w14:textId="77777777" w:rsidR="000E539F" w:rsidRDefault="000E539F" w:rsidP="000E539F">
      <w:pPr>
        <w:spacing w:after="0"/>
        <w:rPr>
          <w:sz w:val="24"/>
          <w:szCs w:val="24"/>
          <w:lang w:val="sv-SE"/>
        </w:rPr>
      </w:pPr>
    </w:p>
    <w:p w14:paraId="20C3691E" w14:textId="77777777" w:rsidR="000E539F" w:rsidRDefault="000E539F" w:rsidP="000E539F">
      <w:pPr>
        <w:spacing w:after="0"/>
        <w:rPr>
          <w:sz w:val="24"/>
          <w:szCs w:val="24"/>
          <w:lang w:val="sv-SE"/>
        </w:rPr>
      </w:pPr>
    </w:p>
    <w:p w14:paraId="00E088A4" w14:textId="52E7C6D3" w:rsidR="000E539F" w:rsidRDefault="000E539F" w:rsidP="000E539F">
      <w:pPr>
        <w:spacing w:after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Instruktioner</w:t>
      </w:r>
    </w:p>
    <w:p w14:paraId="40E6ADC8" w14:textId="77777777" w:rsidR="000E539F" w:rsidRPr="00AC33D4" w:rsidRDefault="000E539F" w:rsidP="000E539F">
      <w:pPr>
        <w:spacing w:after="0"/>
        <w:rPr>
          <w:sz w:val="24"/>
          <w:szCs w:val="24"/>
          <w:lang w:val="sv-FI"/>
        </w:rPr>
      </w:pPr>
      <w:hyperlink r:id="rId6" w:history="1">
        <w:r w:rsidRPr="00AC33D4">
          <w:rPr>
            <w:rStyle w:val="Hyperlink"/>
            <w:sz w:val="24"/>
            <w:szCs w:val="24"/>
            <w:lang w:val="sv-FI"/>
          </w:rPr>
          <w:t>Kvittomall - instruktioner</w:t>
        </w:r>
      </w:hyperlink>
      <w:r w:rsidRPr="00AC33D4">
        <w:rPr>
          <w:sz w:val="24"/>
          <w:szCs w:val="24"/>
          <w:lang w:val="sv-FI"/>
        </w:rPr>
        <w:t xml:space="preserve"> </w:t>
      </w:r>
    </w:p>
    <w:p w14:paraId="6CA59FF5" w14:textId="77777777" w:rsidR="000E539F" w:rsidRPr="00AC33D4" w:rsidRDefault="000E539F" w:rsidP="000E539F">
      <w:pPr>
        <w:spacing w:after="0"/>
        <w:rPr>
          <w:sz w:val="24"/>
          <w:szCs w:val="24"/>
          <w:lang w:val="sv-FI"/>
        </w:rPr>
      </w:pPr>
    </w:p>
    <w:p w14:paraId="28F65831" w14:textId="77777777" w:rsidR="000E539F" w:rsidRDefault="000E539F" w:rsidP="000E539F">
      <w:pPr>
        <w:spacing w:after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Fler mallar från Zervant</w:t>
      </w:r>
    </w:p>
    <w:p w14:paraId="0DA20FB8" w14:textId="77777777" w:rsidR="000E539F" w:rsidRDefault="000E539F" w:rsidP="000E539F">
      <w:pPr>
        <w:spacing w:after="0"/>
        <w:rPr>
          <w:sz w:val="24"/>
          <w:szCs w:val="24"/>
          <w:lang w:val="sv-SE"/>
        </w:rPr>
      </w:pPr>
      <w:hyperlink r:id="rId7" w:history="1">
        <w:r w:rsidRPr="00AC33D4">
          <w:rPr>
            <w:rStyle w:val="Hyperlink"/>
            <w:sz w:val="24"/>
            <w:szCs w:val="24"/>
            <w:lang w:val="sv-SE"/>
          </w:rPr>
          <w:t>Fakturamall</w:t>
        </w:r>
      </w:hyperlink>
    </w:p>
    <w:p w14:paraId="1D41B700" w14:textId="77777777" w:rsidR="000E539F" w:rsidRDefault="000E539F" w:rsidP="000E539F">
      <w:pPr>
        <w:spacing w:after="0"/>
        <w:rPr>
          <w:sz w:val="24"/>
          <w:szCs w:val="24"/>
          <w:lang w:val="sv-SE"/>
        </w:rPr>
      </w:pPr>
      <w:hyperlink r:id="rId8" w:history="1">
        <w:r w:rsidRPr="00AC33D4">
          <w:rPr>
            <w:rStyle w:val="Hyperlink"/>
            <w:sz w:val="24"/>
            <w:szCs w:val="24"/>
            <w:lang w:val="sv-SE"/>
          </w:rPr>
          <w:t>Offertmall</w:t>
        </w:r>
      </w:hyperlink>
    </w:p>
    <w:p w14:paraId="7D163477" w14:textId="77777777" w:rsidR="000E539F" w:rsidRDefault="000E539F" w:rsidP="000E539F">
      <w:pPr>
        <w:spacing w:after="0"/>
        <w:rPr>
          <w:sz w:val="24"/>
          <w:szCs w:val="24"/>
          <w:lang w:val="sv-SE"/>
        </w:rPr>
      </w:pPr>
      <w:hyperlink r:id="rId9" w:history="1">
        <w:r w:rsidRPr="00AC33D4">
          <w:rPr>
            <w:rStyle w:val="Hyperlink"/>
            <w:sz w:val="24"/>
            <w:szCs w:val="24"/>
            <w:lang w:val="sv-SE"/>
          </w:rPr>
          <w:t>Körjournal mall</w:t>
        </w:r>
      </w:hyperlink>
    </w:p>
    <w:p w14:paraId="57E7C5A5" w14:textId="77777777" w:rsidR="000E539F" w:rsidRDefault="000E539F" w:rsidP="000E539F">
      <w:pPr>
        <w:spacing w:after="0"/>
        <w:rPr>
          <w:sz w:val="24"/>
          <w:szCs w:val="24"/>
          <w:lang w:val="sv-SE"/>
        </w:rPr>
      </w:pPr>
    </w:p>
    <w:p w14:paraId="71963410" w14:textId="77777777" w:rsidR="000E539F" w:rsidRPr="004578C8" w:rsidRDefault="000E539F" w:rsidP="000E539F">
      <w:pPr>
        <w:spacing w:after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Läs mer om </w:t>
      </w:r>
    </w:p>
    <w:p w14:paraId="2A5843F3" w14:textId="77777777" w:rsidR="000E539F" w:rsidRPr="00A36B11" w:rsidRDefault="000E539F" w:rsidP="000E539F">
      <w:pPr>
        <w:spacing w:after="0"/>
        <w:rPr>
          <w:sz w:val="24"/>
          <w:szCs w:val="24"/>
          <w:lang w:val="sv-SE"/>
        </w:rPr>
      </w:pPr>
      <w:hyperlink r:id="rId10" w:history="1">
        <w:proofErr w:type="spellStart"/>
        <w:r w:rsidRPr="00AC33D4">
          <w:rPr>
            <w:rStyle w:val="Hyperlink"/>
            <w:sz w:val="24"/>
            <w:szCs w:val="24"/>
            <w:lang w:val="sv-SE"/>
          </w:rPr>
          <w:t>Zervants</w:t>
        </w:r>
        <w:proofErr w:type="spellEnd"/>
        <w:r w:rsidRPr="00AC33D4">
          <w:rPr>
            <w:rStyle w:val="Hyperlink"/>
            <w:sz w:val="24"/>
            <w:szCs w:val="24"/>
            <w:lang w:val="sv-SE"/>
          </w:rPr>
          <w:t xml:space="preserve"> faktureringsprogram</w:t>
        </w:r>
      </w:hyperlink>
    </w:p>
    <w:p w14:paraId="173377C1" w14:textId="77777777" w:rsidR="000E539F" w:rsidRDefault="000E539F" w:rsidP="000E539F">
      <w:pPr>
        <w:tabs>
          <w:tab w:val="left" w:pos="2292"/>
        </w:tabs>
        <w:rPr>
          <w:rFonts w:ascii="Arial" w:hAnsi="Arial" w:cs="Arial"/>
        </w:rPr>
      </w:pPr>
    </w:p>
    <w:p w14:paraId="2C85DC9D" w14:textId="77777777" w:rsidR="000E539F" w:rsidRDefault="000E539F" w:rsidP="000E539F">
      <w:pPr>
        <w:tabs>
          <w:tab w:val="left" w:pos="2292"/>
        </w:tabs>
        <w:rPr>
          <w:rFonts w:ascii="Arial" w:hAnsi="Arial" w:cs="Arial"/>
        </w:rPr>
      </w:pPr>
    </w:p>
    <w:p w14:paraId="266D410A" w14:textId="77777777" w:rsidR="000E539F" w:rsidRDefault="000E539F" w:rsidP="000E539F">
      <w:pPr>
        <w:tabs>
          <w:tab w:val="left" w:pos="2292"/>
        </w:tabs>
        <w:rPr>
          <w:rFonts w:ascii="Arial" w:hAnsi="Arial" w:cs="Arial"/>
        </w:rPr>
      </w:pPr>
    </w:p>
    <w:p w14:paraId="4864D37B" w14:textId="77777777" w:rsidR="000E539F" w:rsidRPr="003F2A6A" w:rsidRDefault="000E539F" w:rsidP="000E539F">
      <w:pPr>
        <w:tabs>
          <w:tab w:val="left" w:pos="229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F11EE06" wp14:editId="4DE53BF0">
            <wp:extent cx="3551153" cy="5326729"/>
            <wp:effectExtent l="0" t="0" r="5080" b="0"/>
            <wp:docPr id="1" name="Picture 1" descr="Graphical user interface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153" cy="532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3CB65" w14:textId="709611AF" w:rsidR="00E7250D" w:rsidRPr="00E7250D" w:rsidRDefault="00E7250D" w:rsidP="00E7250D">
      <w:pPr>
        <w:tabs>
          <w:tab w:val="left" w:pos="109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7250D" w:rsidRPr="00E7250D" w:rsidSect="00E7250D">
      <w:headerReference w:type="default" r:id="rId13"/>
      <w:footerReference w:type="default" r:id="rId14"/>
      <w:pgSz w:w="11906" w:h="16838" w:code="9"/>
      <w:pgMar w:top="720" w:right="720" w:bottom="720" w:left="54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04865" w14:textId="77777777" w:rsidR="00314D7A" w:rsidRDefault="00314D7A" w:rsidP="00655464">
      <w:pPr>
        <w:spacing w:after="0" w:line="240" w:lineRule="auto"/>
      </w:pPr>
      <w:r>
        <w:separator/>
      </w:r>
    </w:p>
  </w:endnote>
  <w:endnote w:type="continuationSeparator" w:id="0">
    <w:p w14:paraId="51F4386C" w14:textId="77777777" w:rsidR="00314D7A" w:rsidRDefault="00314D7A" w:rsidP="0065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7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85"/>
      <w:gridCol w:w="3455"/>
      <w:gridCol w:w="1392"/>
      <w:gridCol w:w="1932"/>
    </w:tblGrid>
    <w:tr w:rsidR="009014C9" w14:paraId="6038762C" w14:textId="77777777" w:rsidTr="005D095F">
      <w:trPr>
        <w:trHeight w:val="277"/>
      </w:trPr>
      <w:tc>
        <w:tcPr>
          <w:tcW w:w="3985" w:type="dxa"/>
          <w:vAlign w:val="bottom"/>
        </w:tcPr>
        <w:p w14:paraId="055AB299" w14:textId="77777777" w:rsidR="009014C9" w:rsidRPr="009750AA" w:rsidRDefault="009014C9" w:rsidP="009014C9">
          <w:pPr>
            <w:pStyle w:val="Footer"/>
            <w:rPr>
              <w:rFonts w:ascii="Arial" w:hAnsi="Arial" w:cs="Arial"/>
              <w:b/>
              <w:bCs/>
              <w:sz w:val="16"/>
              <w:szCs w:val="16"/>
              <w:lang w:val="fi-FI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Exempelföretag</w:t>
          </w:r>
          <w:proofErr w:type="spellEnd"/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 Ab</w:t>
          </w:r>
        </w:p>
      </w:tc>
      <w:tc>
        <w:tcPr>
          <w:tcW w:w="3455" w:type="dxa"/>
          <w:vAlign w:val="bottom"/>
        </w:tcPr>
        <w:p w14:paraId="038257BA" w14:textId="77777777" w:rsidR="009014C9" w:rsidRPr="009750AA" w:rsidRDefault="009014C9" w:rsidP="009014C9">
          <w:pPr>
            <w:pStyle w:val="Footer"/>
            <w:rPr>
              <w:rFonts w:ascii="Arial" w:hAnsi="Arial" w:cs="Arial"/>
              <w:b/>
              <w:bCs/>
              <w:sz w:val="16"/>
              <w:szCs w:val="16"/>
              <w:lang w:val="fi-FI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Kontaktuppgifter</w:t>
          </w:r>
          <w:proofErr w:type="spellEnd"/>
        </w:p>
      </w:tc>
      <w:tc>
        <w:tcPr>
          <w:tcW w:w="3324" w:type="dxa"/>
          <w:gridSpan w:val="2"/>
          <w:vAlign w:val="bottom"/>
        </w:tcPr>
        <w:p w14:paraId="3A6C1A44" w14:textId="7D63EC61" w:rsidR="009014C9" w:rsidRPr="000049A9" w:rsidRDefault="009014C9" w:rsidP="009014C9">
          <w:pPr>
            <w:pStyle w:val="Footer"/>
            <w:rPr>
              <w:rFonts w:ascii="Arial" w:hAnsi="Arial" w:cs="Arial"/>
              <w:b/>
              <w:bCs/>
              <w:sz w:val="16"/>
              <w:szCs w:val="16"/>
              <w:lang w:val="fi-FI"/>
            </w:rPr>
          </w:pPr>
        </w:p>
      </w:tc>
    </w:tr>
    <w:tr w:rsidR="009014C9" w14:paraId="54A31ECA" w14:textId="77777777" w:rsidTr="005D095F">
      <w:trPr>
        <w:trHeight w:val="283"/>
      </w:trPr>
      <w:tc>
        <w:tcPr>
          <w:tcW w:w="3985" w:type="dxa"/>
          <w:vAlign w:val="bottom"/>
        </w:tcPr>
        <w:p w14:paraId="711A5D28" w14:textId="77777777" w:rsidR="009014C9" w:rsidRPr="009750AA" w:rsidRDefault="009014C9" w:rsidP="009014C9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proofErr w:type="spellStart"/>
          <w:r>
            <w:rPr>
              <w:rFonts w:ascii="Arial" w:hAnsi="Arial" w:cs="Arial"/>
              <w:color w:val="4D4D4D"/>
              <w:sz w:val="16"/>
              <w:szCs w:val="16"/>
            </w:rPr>
            <w:t>Företagsgatan</w:t>
          </w:r>
          <w:proofErr w:type="spellEnd"/>
          <w:r>
            <w:rPr>
              <w:rFonts w:ascii="Arial" w:hAnsi="Arial" w:cs="Arial"/>
              <w:color w:val="4D4D4D"/>
              <w:sz w:val="16"/>
              <w:szCs w:val="16"/>
            </w:rPr>
            <w:t xml:space="preserve"> 2</w:t>
          </w:r>
        </w:p>
      </w:tc>
      <w:tc>
        <w:tcPr>
          <w:tcW w:w="3455" w:type="dxa"/>
          <w:vAlign w:val="bottom"/>
        </w:tcPr>
        <w:p w14:paraId="1B74CC4F" w14:textId="77777777" w:rsidR="009014C9" w:rsidRPr="009750AA" w:rsidRDefault="009014C9" w:rsidP="009014C9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color w:val="4D4D4D"/>
              <w:sz w:val="16"/>
              <w:szCs w:val="16"/>
            </w:rPr>
            <w:t xml:space="preserve">Freddy </w:t>
          </w:r>
          <w:proofErr w:type="spellStart"/>
          <w:r>
            <w:rPr>
              <w:rFonts w:ascii="Arial" w:hAnsi="Arial" w:cs="Arial"/>
              <w:color w:val="4D4D4D"/>
              <w:sz w:val="16"/>
              <w:szCs w:val="16"/>
            </w:rPr>
            <w:t>Företagare</w:t>
          </w:r>
          <w:proofErr w:type="spellEnd"/>
        </w:p>
      </w:tc>
      <w:tc>
        <w:tcPr>
          <w:tcW w:w="1392" w:type="dxa"/>
          <w:vAlign w:val="bottom"/>
        </w:tcPr>
        <w:p w14:paraId="6ACEA114" w14:textId="7D704955" w:rsidR="009014C9" w:rsidRPr="000049A9" w:rsidRDefault="009014C9" w:rsidP="009014C9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</w:p>
      </w:tc>
      <w:tc>
        <w:tcPr>
          <w:tcW w:w="1932" w:type="dxa"/>
          <w:vAlign w:val="bottom"/>
        </w:tcPr>
        <w:p w14:paraId="140666D1" w14:textId="13CBF954" w:rsidR="009014C9" w:rsidRDefault="009014C9" w:rsidP="009014C9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</w:p>
      </w:tc>
    </w:tr>
    <w:tr w:rsidR="009014C9" w14:paraId="4E4E4923" w14:textId="77777777" w:rsidTr="005D095F">
      <w:trPr>
        <w:trHeight w:val="283"/>
      </w:trPr>
      <w:tc>
        <w:tcPr>
          <w:tcW w:w="3985" w:type="dxa"/>
          <w:vAlign w:val="bottom"/>
        </w:tcPr>
        <w:p w14:paraId="10E1146F" w14:textId="77777777" w:rsidR="009014C9" w:rsidRPr="009750AA" w:rsidRDefault="009014C9" w:rsidP="009014C9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color w:val="4D4D4D"/>
              <w:sz w:val="16"/>
              <w:szCs w:val="16"/>
            </w:rPr>
            <w:t>123 45 Hemstad</w:t>
          </w:r>
        </w:p>
      </w:tc>
      <w:tc>
        <w:tcPr>
          <w:tcW w:w="3455" w:type="dxa"/>
          <w:vAlign w:val="bottom"/>
        </w:tcPr>
        <w:p w14:paraId="25D9B321" w14:textId="77777777" w:rsidR="009014C9" w:rsidRPr="009750AA" w:rsidRDefault="009014C9" w:rsidP="009014C9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proofErr w:type="spellStart"/>
          <w:r>
            <w:rPr>
              <w:rFonts w:ascii="Arial" w:hAnsi="Arial" w:cs="Arial"/>
              <w:color w:val="4D4D4D"/>
              <w:sz w:val="16"/>
              <w:szCs w:val="16"/>
            </w:rPr>
            <w:t>Telefon</w:t>
          </w:r>
          <w:proofErr w:type="spellEnd"/>
          <w:r>
            <w:rPr>
              <w:rFonts w:ascii="Arial" w:hAnsi="Arial" w:cs="Arial"/>
              <w:color w:val="4D4D4D"/>
              <w:sz w:val="16"/>
              <w:szCs w:val="16"/>
            </w:rPr>
            <w:t>: +46-123456789</w:t>
          </w:r>
        </w:p>
      </w:tc>
      <w:tc>
        <w:tcPr>
          <w:tcW w:w="1392" w:type="dxa"/>
          <w:vAlign w:val="bottom"/>
        </w:tcPr>
        <w:p w14:paraId="2BB9B36F" w14:textId="20DEE1DC" w:rsidR="009014C9" w:rsidRPr="009750AA" w:rsidRDefault="009014C9" w:rsidP="009014C9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</w:p>
      </w:tc>
      <w:tc>
        <w:tcPr>
          <w:tcW w:w="1932" w:type="dxa"/>
          <w:vAlign w:val="bottom"/>
        </w:tcPr>
        <w:p w14:paraId="0E2576E1" w14:textId="1328C297" w:rsidR="009014C9" w:rsidRPr="009750AA" w:rsidRDefault="009014C9" w:rsidP="009014C9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</w:p>
      </w:tc>
    </w:tr>
    <w:tr w:rsidR="009014C9" w14:paraId="4B95DE2A" w14:textId="77777777" w:rsidTr="005D095F">
      <w:trPr>
        <w:trHeight w:val="283"/>
      </w:trPr>
      <w:tc>
        <w:tcPr>
          <w:tcW w:w="3985" w:type="dxa"/>
          <w:vAlign w:val="bottom"/>
        </w:tcPr>
        <w:p w14:paraId="2C58B4C8" w14:textId="77777777" w:rsidR="009014C9" w:rsidRPr="009750AA" w:rsidRDefault="009014C9" w:rsidP="009014C9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color w:val="4D4D4D"/>
              <w:sz w:val="16"/>
              <w:szCs w:val="16"/>
            </w:rPr>
            <w:t>Sverige</w:t>
          </w:r>
        </w:p>
      </w:tc>
      <w:tc>
        <w:tcPr>
          <w:tcW w:w="3455" w:type="dxa"/>
          <w:vAlign w:val="bottom"/>
        </w:tcPr>
        <w:p w14:paraId="621C3A2A" w14:textId="77777777" w:rsidR="009014C9" w:rsidRPr="009750AA" w:rsidRDefault="009014C9" w:rsidP="009014C9">
          <w:pPr>
            <w:pStyle w:val="Footer"/>
            <w:rPr>
              <w:rFonts w:ascii="Arial" w:hAnsi="Arial" w:cs="Arial"/>
              <w:sz w:val="16"/>
              <w:szCs w:val="16"/>
              <w:lang w:val="en-GB"/>
            </w:rPr>
          </w:pPr>
          <w:proofErr w:type="spellStart"/>
          <w:r>
            <w:rPr>
              <w:rFonts w:ascii="Arial" w:hAnsi="Arial" w:cs="Arial"/>
              <w:color w:val="4D4D4D"/>
              <w:sz w:val="16"/>
              <w:szCs w:val="16"/>
            </w:rPr>
            <w:t>Epost</w:t>
          </w:r>
          <w:proofErr w:type="spellEnd"/>
          <w:r>
            <w:rPr>
              <w:rFonts w:ascii="Arial" w:hAnsi="Arial" w:cs="Arial"/>
              <w:color w:val="4D4D4D"/>
              <w:sz w:val="16"/>
              <w:szCs w:val="16"/>
            </w:rPr>
            <w:t>: freddy@foretag.se</w:t>
          </w:r>
        </w:p>
      </w:tc>
      <w:tc>
        <w:tcPr>
          <w:tcW w:w="1392" w:type="dxa"/>
          <w:vAlign w:val="bottom"/>
        </w:tcPr>
        <w:p w14:paraId="6FF05178" w14:textId="218B731D" w:rsidR="009014C9" w:rsidRPr="009750AA" w:rsidRDefault="009014C9" w:rsidP="009014C9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</w:p>
      </w:tc>
      <w:tc>
        <w:tcPr>
          <w:tcW w:w="1932" w:type="dxa"/>
          <w:vAlign w:val="bottom"/>
        </w:tcPr>
        <w:p w14:paraId="71725E3A" w14:textId="1DBDE1BD" w:rsidR="009014C9" w:rsidRPr="009750AA" w:rsidRDefault="009014C9" w:rsidP="009014C9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</w:p>
      </w:tc>
    </w:tr>
    <w:tr w:rsidR="009014C9" w14:paraId="04236B72" w14:textId="77777777" w:rsidTr="005D095F">
      <w:trPr>
        <w:trHeight w:val="283"/>
      </w:trPr>
      <w:tc>
        <w:tcPr>
          <w:tcW w:w="3985" w:type="dxa"/>
          <w:vAlign w:val="bottom"/>
        </w:tcPr>
        <w:p w14:paraId="4F78DE47" w14:textId="77777777" w:rsidR="009014C9" w:rsidRPr="00EC545D" w:rsidRDefault="009014C9" w:rsidP="009014C9">
          <w:pPr>
            <w:pStyle w:val="Footer"/>
            <w:rPr>
              <w:rFonts w:ascii="Arial" w:hAnsi="Arial" w:cs="Arial"/>
              <w:color w:val="4D4D4D"/>
              <w:sz w:val="16"/>
              <w:szCs w:val="16"/>
              <w:lang w:val="fi-FI"/>
            </w:rPr>
          </w:pPr>
          <w:r w:rsidRPr="00EC545D">
            <w:rPr>
              <w:rFonts w:ascii="Arial" w:hAnsi="Arial" w:cs="Arial"/>
              <w:color w:val="4D4D4D"/>
              <w:sz w:val="16"/>
              <w:szCs w:val="16"/>
              <w:lang w:val="fi-FI"/>
            </w:rPr>
            <w:t xml:space="preserve">Org.nr. </w:t>
          </w:r>
          <w:proofErr w:type="gramStart"/>
          <w:r w:rsidRPr="00EC545D">
            <w:rPr>
              <w:rFonts w:ascii="Arial" w:hAnsi="Arial" w:cs="Arial"/>
              <w:color w:val="4D4D4D"/>
              <w:sz w:val="16"/>
              <w:szCs w:val="16"/>
              <w:lang w:val="fi-FI"/>
            </w:rPr>
            <w:t>123456-7890</w:t>
          </w:r>
          <w:proofErr w:type="gramEnd"/>
        </w:p>
      </w:tc>
      <w:tc>
        <w:tcPr>
          <w:tcW w:w="3455" w:type="dxa"/>
          <w:vAlign w:val="bottom"/>
        </w:tcPr>
        <w:p w14:paraId="6AF42EA5" w14:textId="77777777" w:rsidR="009014C9" w:rsidRDefault="009014C9" w:rsidP="009014C9">
          <w:pPr>
            <w:rPr>
              <w:rFonts w:ascii="Arial" w:hAnsi="Arial" w:cs="Arial"/>
              <w:color w:val="4D4D4D"/>
              <w:sz w:val="16"/>
              <w:szCs w:val="16"/>
            </w:rPr>
          </w:pPr>
          <w:r>
            <w:rPr>
              <w:rFonts w:ascii="Arial" w:hAnsi="Arial" w:cs="Arial"/>
              <w:color w:val="4D4D4D"/>
              <w:sz w:val="16"/>
              <w:szCs w:val="16"/>
            </w:rPr>
            <w:t>www.foretag.se</w:t>
          </w:r>
        </w:p>
      </w:tc>
      <w:tc>
        <w:tcPr>
          <w:tcW w:w="1392" w:type="dxa"/>
          <w:vAlign w:val="bottom"/>
        </w:tcPr>
        <w:p w14:paraId="34AE5C83" w14:textId="7DCBF03B" w:rsidR="009014C9" w:rsidRPr="000049A9" w:rsidRDefault="009014C9" w:rsidP="009014C9">
          <w:pPr>
            <w:pStyle w:val="Footer"/>
            <w:rPr>
              <w:rFonts w:ascii="Arial" w:hAnsi="Arial" w:cs="Arial"/>
              <w:color w:val="4D4D4D"/>
              <w:sz w:val="16"/>
              <w:szCs w:val="16"/>
              <w:lang w:val="fi-FI"/>
            </w:rPr>
          </w:pPr>
        </w:p>
      </w:tc>
      <w:tc>
        <w:tcPr>
          <w:tcW w:w="1932" w:type="dxa"/>
          <w:vAlign w:val="bottom"/>
        </w:tcPr>
        <w:p w14:paraId="201FEF13" w14:textId="1889E30F" w:rsidR="009014C9" w:rsidRPr="000049A9" w:rsidRDefault="009014C9" w:rsidP="009014C9">
          <w:pPr>
            <w:pStyle w:val="Footer"/>
            <w:rPr>
              <w:rFonts w:ascii="Arial" w:hAnsi="Arial" w:cs="Arial"/>
              <w:color w:val="4D4D4D"/>
              <w:sz w:val="16"/>
              <w:szCs w:val="16"/>
              <w:lang w:val="fi-FI"/>
            </w:rPr>
          </w:pPr>
        </w:p>
      </w:tc>
    </w:tr>
    <w:tr w:rsidR="009014C9" w14:paraId="296491BE" w14:textId="77777777" w:rsidTr="005D095F">
      <w:trPr>
        <w:trHeight w:val="283"/>
      </w:trPr>
      <w:tc>
        <w:tcPr>
          <w:tcW w:w="3985" w:type="dxa"/>
          <w:vAlign w:val="bottom"/>
        </w:tcPr>
        <w:p w14:paraId="5DDDA916" w14:textId="77777777" w:rsidR="009014C9" w:rsidRDefault="009014C9" w:rsidP="009014C9">
          <w:pPr>
            <w:pStyle w:val="Footer"/>
            <w:rPr>
              <w:rFonts w:ascii="Arial" w:hAnsi="Arial" w:cs="Arial"/>
              <w:color w:val="4D4D4D"/>
              <w:sz w:val="16"/>
              <w:szCs w:val="16"/>
            </w:rPr>
          </w:pPr>
          <w:r w:rsidRPr="00EC545D">
            <w:rPr>
              <w:rFonts w:ascii="Arial" w:hAnsi="Arial" w:cs="Arial"/>
              <w:color w:val="4D4D4D"/>
              <w:sz w:val="16"/>
              <w:szCs w:val="16"/>
            </w:rPr>
            <w:t>Momsreg.nr. SE1234567890</w:t>
          </w:r>
        </w:p>
      </w:tc>
      <w:tc>
        <w:tcPr>
          <w:tcW w:w="3455" w:type="dxa"/>
          <w:vAlign w:val="bottom"/>
        </w:tcPr>
        <w:p w14:paraId="1BACA56F" w14:textId="77777777" w:rsidR="009014C9" w:rsidRDefault="009014C9" w:rsidP="009014C9">
          <w:pPr>
            <w:pStyle w:val="Footer"/>
            <w:rPr>
              <w:rFonts w:ascii="Arial" w:hAnsi="Arial" w:cs="Arial"/>
              <w:color w:val="4D4D4D"/>
              <w:sz w:val="16"/>
              <w:szCs w:val="16"/>
            </w:rPr>
          </w:pPr>
        </w:p>
      </w:tc>
      <w:tc>
        <w:tcPr>
          <w:tcW w:w="1392" w:type="dxa"/>
        </w:tcPr>
        <w:p w14:paraId="49535124" w14:textId="77777777" w:rsidR="009014C9" w:rsidRDefault="009014C9" w:rsidP="009014C9">
          <w:pPr>
            <w:pStyle w:val="Footer"/>
            <w:rPr>
              <w:rFonts w:ascii="Arial" w:hAnsi="Arial" w:cs="Arial"/>
              <w:color w:val="4D4D4D"/>
              <w:sz w:val="16"/>
              <w:szCs w:val="16"/>
            </w:rPr>
          </w:pPr>
        </w:p>
      </w:tc>
      <w:tc>
        <w:tcPr>
          <w:tcW w:w="1932" w:type="dxa"/>
        </w:tcPr>
        <w:p w14:paraId="1C5CA64D" w14:textId="77777777" w:rsidR="009014C9" w:rsidRDefault="009014C9" w:rsidP="009014C9">
          <w:pPr>
            <w:pStyle w:val="Footer"/>
            <w:rPr>
              <w:rFonts w:ascii="Arial" w:hAnsi="Arial" w:cs="Arial"/>
              <w:color w:val="4D4D4D"/>
              <w:sz w:val="16"/>
              <w:szCs w:val="16"/>
            </w:rPr>
          </w:pPr>
        </w:p>
      </w:tc>
    </w:tr>
  </w:tbl>
  <w:p w14:paraId="15E9888E" w14:textId="678AB9C1" w:rsidR="00063FBE" w:rsidRPr="009750AA" w:rsidRDefault="009750AA">
    <w:pPr>
      <w:pStyle w:val="Footer"/>
      <w:rPr>
        <w:rFonts w:ascii="Arial" w:hAnsi="Arial" w:cs="Arial"/>
        <w:b/>
        <w:bCs/>
        <w:sz w:val="16"/>
        <w:szCs w:val="16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04FE53" wp14:editId="6B3E69C0">
              <wp:simplePos x="0" y="0"/>
              <wp:positionH relativeFrom="column">
                <wp:posOffset>-342900</wp:posOffset>
              </wp:positionH>
              <wp:positionV relativeFrom="paragraph">
                <wp:posOffset>161290</wp:posOffset>
              </wp:positionV>
              <wp:extent cx="7559040" cy="350520"/>
              <wp:effectExtent l="0" t="0" r="381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3505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A24C01" id="Rectangle 9" o:spid="_x0000_s1026" style="position:absolute;margin-left:-27pt;margin-top:12.7pt;width:595.2pt;height:2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" fillcolor="#2f5496 [2404]" stroked="f" strokeweight="1pt"/>
          </w:pict>
        </mc:Fallback>
      </mc:AlternateContent>
    </w:r>
    <w:r w:rsidR="00063F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D8653" wp14:editId="72B0AEF3">
              <wp:simplePos x="0" y="0"/>
              <wp:positionH relativeFrom="column">
                <wp:posOffset>-342477</wp:posOffset>
              </wp:positionH>
              <wp:positionV relativeFrom="paragraph">
                <wp:posOffset>572770</wp:posOffset>
              </wp:positionV>
              <wp:extent cx="7628467" cy="389044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8467" cy="389044"/>
                      </a:xfrm>
                      <a:prstGeom prst="rect">
                        <a:avLst/>
                      </a:prstGeom>
                      <a:solidFill>
                        <a:srgbClr val="05B3C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D74A0" id="Rectangle 8" o:spid="_x0000_s1026" style="position:absolute;margin-left:-26.95pt;margin-top:45.1pt;width:600.65pt;height:30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" fillcolor="#05b3c2" stroked="f" strokeweight="1pt"/>
          </w:pict>
        </mc:Fallback>
      </mc:AlternateContent>
    </w:r>
    <w:r w:rsidRPr="009750AA">
      <w:rPr>
        <w:rFonts w:ascii="Arial" w:hAnsi="Arial" w:cs="Arial"/>
        <w:b/>
        <w:bCs/>
        <w:sz w:val="16"/>
        <w:szCs w:val="16"/>
        <w:lang w:val="en-GB"/>
      </w:rPr>
      <w:tab/>
    </w:r>
    <w:r w:rsidR="00063FBE" w:rsidRPr="009750AA">
      <w:rPr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5BF7B" w14:textId="77777777" w:rsidR="00314D7A" w:rsidRDefault="00314D7A" w:rsidP="00655464">
      <w:pPr>
        <w:spacing w:after="0" w:line="240" w:lineRule="auto"/>
      </w:pPr>
      <w:r>
        <w:separator/>
      </w:r>
    </w:p>
  </w:footnote>
  <w:footnote w:type="continuationSeparator" w:id="0">
    <w:p w14:paraId="0345AC27" w14:textId="77777777" w:rsidR="00314D7A" w:rsidRDefault="00314D7A" w:rsidP="00655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DF5B1" w14:textId="007BAE39" w:rsidR="00655464" w:rsidRPr="004C25B7" w:rsidRDefault="00496E74" w:rsidP="00655464">
    <w:pPr>
      <w:rPr>
        <w:rFonts w:ascii="Arial" w:hAnsi="Arial" w:cs="Arial"/>
        <w:b/>
        <w:bCs/>
        <w:color w:val="2F5496" w:themeColor="accent1" w:themeShade="BF"/>
        <w:sz w:val="72"/>
        <w:szCs w:val="72"/>
        <w:lang w:val="fi-F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3C54B8" wp14:editId="49EA6185">
              <wp:simplePos x="0" y="0"/>
              <wp:positionH relativeFrom="margin">
                <wp:align>right</wp:align>
              </wp:positionH>
              <wp:positionV relativeFrom="paragraph">
                <wp:posOffset>-240665</wp:posOffset>
              </wp:positionV>
              <wp:extent cx="984250" cy="972655"/>
              <wp:effectExtent l="0" t="0" r="6350" b="0"/>
              <wp:wrapNone/>
              <wp:docPr id="10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4250" cy="972655"/>
                      </a:xfrm>
                      <a:prstGeom prst="ellips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EEBBD3" w14:textId="5D8E38A2" w:rsidR="00496E74" w:rsidRPr="00496E74" w:rsidRDefault="00496E74" w:rsidP="00496E74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496E74">
                            <w:rPr>
                              <w:rFonts w:ascii="Arial" w:eastAsia="Calibri" w:hAnsi="Arial" w:cs="Arial"/>
                              <w:color w:val="FFFFFF" w:themeColor="light1"/>
                              <w:sz w:val="32"/>
                              <w:szCs w:val="32"/>
                              <w:lang w:val="en-US"/>
                            </w:rPr>
                            <w:t>Logo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C3C54B8" id="Shape 3" o:spid="_x0000_s1036" style="position:absolute;margin-left:26.3pt;margin-top:-18.95pt;width:77.5pt;height:76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" fillcolor="#d8d8d8" stroked="f">
              <v:textbox inset="2.53958mm,1.2694mm,2.53958mm,1.2694mm">
                <w:txbxContent>
                  <w:p w14:paraId="5DEEBBD3" w14:textId="5D8E38A2" w:rsidR="00496E74" w:rsidRPr="00496E74" w:rsidRDefault="00496E74" w:rsidP="00496E74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32"/>
                        <w:szCs w:val="32"/>
                        <w:lang w:val="en-FI"/>
                      </w:rPr>
                    </w:pPr>
                    <w:r w:rsidRPr="00496E74">
                      <w:rPr>
                        <w:rFonts w:ascii="Arial" w:eastAsia="Calibri" w:hAnsi="Arial" w:cs="Arial"/>
                        <w:color w:val="FFFFFF" w:themeColor="light1"/>
                        <w:sz w:val="32"/>
                        <w:szCs w:val="32"/>
                        <w:lang w:val="en-US"/>
                      </w:rPr>
                      <w:t>Logo</w:t>
                    </w:r>
                  </w:p>
                </w:txbxContent>
              </v:textbox>
              <w10:wrap anchorx="margin"/>
            </v:oval>
          </w:pict>
        </mc:Fallback>
      </mc:AlternateContent>
    </w:r>
    <w:proofErr w:type="spellStart"/>
    <w:r w:rsidR="000E539F">
      <w:rPr>
        <w:rFonts w:ascii="Arial" w:hAnsi="Arial" w:cs="Arial"/>
        <w:b/>
        <w:bCs/>
        <w:color w:val="2F5496" w:themeColor="accent1" w:themeShade="BF"/>
        <w:sz w:val="72"/>
        <w:szCs w:val="72"/>
        <w:lang w:val="fi-FI"/>
      </w:rPr>
      <w:t>Kvitto</w:t>
    </w:r>
    <w:proofErr w:type="spellEnd"/>
  </w:p>
  <w:p w14:paraId="25A8D3A7" w14:textId="77777777" w:rsidR="00655464" w:rsidRPr="00655464" w:rsidRDefault="00655464" w:rsidP="00655464">
    <w:pPr>
      <w:rPr>
        <w:rFonts w:ascii="Arial" w:hAnsi="Arial" w:cs="Arial"/>
        <w:b/>
        <w:bCs/>
        <w:color w:val="05B3C2"/>
        <w:sz w:val="20"/>
        <w:szCs w:val="20"/>
        <w:lang w:val="fi-F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64"/>
    <w:rsid w:val="000605A4"/>
    <w:rsid w:val="00063FBE"/>
    <w:rsid w:val="000834E2"/>
    <w:rsid w:val="000E539F"/>
    <w:rsid w:val="001B0F0C"/>
    <w:rsid w:val="001C2F9A"/>
    <w:rsid w:val="002A052C"/>
    <w:rsid w:val="00314D7A"/>
    <w:rsid w:val="00341891"/>
    <w:rsid w:val="00347D05"/>
    <w:rsid w:val="003914E0"/>
    <w:rsid w:val="003F2A6A"/>
    <w:rsid w:val="0041115D"/>
    <w:rsid w:val="004370B8"/>
    <w:rsid w:val="00496E74"/>
    <w:rsid w:val="004C25B7"/>
    <w:rsid w:val="004D260D"/>
    <w:rsid w:val="00525004"/>
    <w:rsid w:val="00627694"/>
    <w:rsid w:val="00652B23"/>
    <w:rsid w:val="00655464"/>
    <w:rsid w:val="006B4B4E"/>
    <w:rsid w:val="006D286D"/>
    <w:rsid w:val="007218C3"/>
    <w:rsid w:val="00751D2E"/>
    <w:rsid w:val="00865601"/>
    <w:rsid w:val="008D036F"/>
    <w:rsid w:val="009014C9"/>
    <w:rsid w:val="009276B1"/>
    <w:rsid w:val="00935F1E"/>
    <w:rsid w:val="009750AA"/>
    <w:rsid w:val="009C2C35"/>
    <w:rsid w:val="00B67689"/>
    <w:rsid w:val="00B94E5A"/>
    <w:rsid w:val="00BF007C"/>
    <w:rsid w:val="00C06948"/>
    <w:rsid w:val="00DB357D"/>
    <w:rsid w:val="00E1179D"/>
    <w:rsid w:val="00E7250D"/>
    <w:rsid w:val="00EE6B3E"/>
    <w:rsid w:val="00F257A2"/>
    <w:rsid w:val="00F80FF7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C3FF864"/>
  <w15:chartTrackingRefBased/>
  <w15:docId w15:val="{6058803C-901C-485A-BCA2-E6FC7516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464"/>
  </w:style>
  <w:style w:type="paragraph" w:styleId="Footer">
    <w:name w:val="footer"/>
    <w:basedOn w:val="Normal"/>
    <w:link w:val="FooterChar"/>
    <w:uiPriority w:val="99"/>
    <w:unhideWhenUsed/>
    <w:rsid w:val="00655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464"/>
  </w:style>
  <w:style w:type="table" w:styleId="TableGrid">
    <w:name w:val="Table Grid"/>
    <w:basedOn w:val="TableNormal"/>
    <w:uiPriority w:val="39"/>
    <w:rsid w:val="0006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725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250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rvant.com/se/news/gratis-offertmall/?utm_source=Template&amp;utm_medium=OtherTemplatePromotion_link&amp;utm_campaign=Word&amp;utm_content=Receipt_template&amp;utm_term=SV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zervant.com/se/news/gratis-fakturamall/?utm_source=Template&amp;utm_medium=OtherTemplatePromotion_link&amp;utm_campaign=Word&amp;utm_content=Receipt_template&amp;utm_term=SV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zervant.com/se/kvittomallar?utm_source=Template&amp;utm_medium=Instructions_link&amp;utm_campaign=Word&amp;utm_content=Receipt_template&amp;utm_term=SV" TargetMode="External"/><Relationship Id="rId11" Type="http://schemas.openxmlformats.org/officeDocument/2006/relationships/hyperlink" Target="https://secure.zervant.com/login/signup/sv?utm_source=Template&amp;utm_medium=Signup_link&amp;utm_campaign=Word&amp;utm_content=Receipt_template&amp;utm_term=SV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zervant.com/se/?utm_source=Template&amp;utm_medium=Home_link&amp;utm_campaign=Word&amp;utm_content=Receipt_template&amp;utm_term=S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zervant.com/se/news/korjournal-och-milersattning-for-enskild-firma-excel-mall-och-instruktioner/?utm_source=Template&amp;utm_medium=OtherTemplatePromotion_link&amp;utm_campaign=Word&amp;utm_content=Receipt_template&amp;utm_term=S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Riia Luhtala</dc:creator>
  <cp:keywords/>
  <dc:description/>
  <cp:lastModifiedBy>Zervant User1</cp:lastModifiedBy>
  <cp:revision>2</cp:revision>
  <cp:lastPrinted>2019-11-11T14:25:00Z</cp:lastPrinted>
  <dcterms:created xsi:type="dcterms:W3CDTF">2021-05-04T12:53:00Z</dcterms:created>
  <dcterms:modified xsi:type="dcterms:W3CDTF">2021-05-04T12:53:00Z</dcterms:modified>
</cp:coreProperties>
</file>